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3306" w:rsidP="00376837" w:rsidRDefault="005C04BA" w14:paraId="32A6BC36" w14:textId="262AEA44">
      <w:pPr>
        <w:ind w:right="-5119"/>
        <w:rPr>
          <w:rFonts w:ascii="Times New Roman" w:hAnsi="Times New Roman" w:cs="Times New Roman"/>
          <w:b w:val="1"/>
          <w:bCs w:val="1"/>
          <w:color w:val="FF0000"/>
          <w:sz w:val="40"/>
          <w:szCs w:val="40"/>
        </w:rPr>
      </w:pPr>
      <w:r w:rsidRPr="4DDF4C4E" w:rsidR="005C04BA">
        <w:rPr>
          <w:rFonts w:ascii="Times New Roman" w:hAnsi="Times New Roman" w:cs="Times New Roman"/>
          <w:b w:val="1"/>
          <w:bCs w:val="1"/>
          <w:color w:val="FF0000"/>
          <w:sz w:val="40"/>
          <w:szCs w:val="40"/>
        </w:rPr>
        <w:t xml:space="preserve">                     </w:t>
      </w:r>
      <w:r w:rsidRPr="4DDF4C4E" w:rsidR="00857044">
        <w:rPr>
          <w:rFonts w:ascii="Times New Roman" w:hAnsi="Times New Roman" w:cs="Times New Roman"/>
          <w:b w:val="1"/>
          <w:bCs w:val="1"/>
          <w:color w:val="FF0000"/>
          <w:sz w:val="40"/>
          <w:szCs w:val="40"/>
        </w:rPr>
        <w:t>Ansøgning</w:t>
      </w:r>
      <w:r w:rsidRPr="4DDF4C4E" w:rsidR="00857044">
        <w:rPr>
          <w:rFonts w:ascii="Times New Roman" w:hAnsi="Times New Roman" w:cs="Times New Roman"/>
          <w:b w:val="1"/>
          <w:bCs w:val="1"/>
          <w:color w:val="FF0000"/>
          <w:sz w:val="40"/>
          <w:szCs w:val="40"/>
        </w:rPr>
        <w:t xml:space="preserve"> </w:t>
      </w:r>
      <w:r w:rsidRPr="4DDF4C4E" w:rsidR="00857044">
        <w:rPr>
          <w:rFonts w:ascii="Times New Roman" w:hAnsi="Times New Roman" w:cs="Times New Roman"/>
          <w:b w:val="1"/>
          <w:bCs w:val="1"/>
          <w:color w:val="FF0000"/>
          <w:sz w:val="40"/>
          <w:szCs w:val="40"/>
        </w:rPr>
        <w:t xml:space="preserve">om </w:t>
      </w:r>
      <w:r w:rsidRPr="4DDF4C4E" w:rsidR="00A833CE">
        <w:rPr>
          <w:rFonts w:ascii="Times New Roman" w:hAnsi="Times New Roman" w:cs="Times New Roman"/>
          <w:b w:val="1"/>
          <w:bCs w:val="1"/>
          <w:color w:val="FF0000"/>
          <w:sz w:val="40"/>
          <w:szCs w:val="40"/>
        </w:rPr>
        <w:t xml:space="preserve">Julehjælp </w:t>
      </w:r>
      <w:r w:rsidRPr="4DDF4C4E" w:rsidR="00857044">
        <w:rPr>
          <w:rFonts w:ascii="Times New Roman" w:hAnsi="Times New Roman" w:cs="Times New Roman"/>
          <w:b w:val="1"/>
          <w:bCs w:val="1"/>
          <w:color w:val="FF0000"/>
          <w:sz w:val="40"/>
          <w:szCs w:val="40"/>
        </w:rPr>
        <w:t>2</w:t>
      </w:r>
      <w:r w:rsidRPr="4DDF4C4E" w:rsidR="00A833CE">
        <w:rPr>
          <w:rFonts w:ascii="Times New Roman" w:hAnsi="Times New Roman" w:cs="Times New Roman"/>
          <w:b w:val="1"/>
          <w:bCs w:val="1"/>
          <w:color w:val="FF0000"/>
          <w:sz w:val="40"/>
          <w:szCs w:val="40"/>
        </w:rPr>
        <w:t>02</w:t>
      </w:r>
      <w:r w:rsidRPr="4DDF4C4E" w:rsidR="2962EB93">
        <w:rPr>
          <w:rFonts w:ascii="Times New Roman" w:hAnsi="Times New Roman" w:cs="Times New Roman"/>
          <w:b w:val="1"/>
          <w:bCs w:val="1"/>
          <w:color w:val="FF0000"/>
          <w:sz w:val="40"/>
          <w:szCs w:val="40"/>
        </w:rPr>
        <w:t>6</w:t>
      </w:r>
    </w:p>
    <w:p w:rsidRPr="00B7714C" w:rsidR="00B7714C" w:rsidP="2611C747" w:rsidRDefault="005C04BA" w14:paraId="1BD009E8" w14:textId="385B336A">
      <w:pPr>
        <w:ind w:right="-5119"/>
        <w:rPr>
          <w:rFonts w:ascii="Times New Roman" w:hAnsi="Times New Roman" w:cs="Times New Roman"/>
          <w:b w:val="1"/>
          <w:bCs w:val="1"/>
          <w:i w:val="1"/>
          <w:iCs w:val="1"/>
          <w:color w:val="FF0000"/>
          <w:sz w:val="24"/>
          <w:szCs w:val="24"/>
        </w:rPr>
      </w:pPr>
      <w:r w:rsidRPr="2611C747" w:rsidR="005C04BA">
        <w:rPr>
          <w:rFonts w:ascii="Times New Roman" w:hAnsi="Times New Roman" w:cs="Times New Roman"/>
          <w:b w:val="1"/>
          <w:bCs w:val="1"/>
          <w:i w:val="1"/>
          <w:iCs w:val="1"/>
          <w:color w:val="FF0000"/>
          <w:sz w:val="24"/>
          <w:szCs w:val="24"/>
        </w:rPr>
        <w:t xml:space="preserve">                                      </w:t>
      </w:r>
      <w:r w:rsidRPr="2611C747" w:rsidR="00B7714C">
        <w:rPr>
          <w:rFonts w:ascii="Times New Roman" w:hAnsi="Times New Roman" w:cs="Times New Roman"/>
          <w:b w:val="1"/>
          <w:bCs w:val="1"/>
          <w:i w:val="1"/>
          <w:iCs w:val="1"/>
          <w:color w:val="FF0000"/>
          <w:sz w:val="24"/>
          <w:szCs w:val="24"/>
        </w:rPr>
        <w:t xml:space="preserve">(ansøgningsfrist </w:t>
      </w:r>
      <w:r w:rsidRPr="2611C747" w:rsidR="2E34EE3E">
        <w:rPr>
          <w:rFonts w:ascii="Times New Roman" w:hAnsi="Times New Roman" w:cs="Times New Roman"/>
          <w:b w:val="1"/>
          <w:bCs w:val="1"/>
          <w:i w:val="1"/>
          <w:iCs w:val="1"/>
          <w:color w:val="FF0000"/>
          <w:sz w:val="24"/>
          <w:szCs w:val="24"/>
        </w:rPr>
        <w:t>søn</w:t>
      </w:r>
      <w:r w:rsidRPr="2611C747" w:rsidR="0299C8C6">
        <w:rPr>
          <w:rFonts w:ascii="Times New Roman" w:hAnsi="Times New Roman" w:cs="Times New Roman"/>
          <w:b w:val="1"/>
          <w:bCs w:val="1"/>
          <w:i w:val="1"/>
          <w:iCs w:val="1"/>
          <w:color w:val="FF0000"/>
          <w:sz w:val="24"/>
          <w:szCs w:val="24"/>
        </w:rPr>
        <w:t>dag</w:t>
      </w:r>
      <w:r w:rsidRPr="2611C747" w:rsidR="00B7714C">
        <w:rPr>
          <w:rFonts w:ascii="Times New Roman" w:hAnsi="Times New Roman" w:cs="Times New Roman"/>
          <w:b w:val="1"/>
          <w:bCs w:val="1"/>
          <w:i w:val="1"/>
          <w:iCs w:val="1"/>
          <w:color w:val="FF0000"/>
          <w:sz w:val="24"/>
          <w:szCs w:val="24"/>
        </w:rPr>
        <w:t xml:space="preserve"> den </w:t>
      </w:r>
      <w:r w:rsidRPr="2611C747" w:rsidR="12DDC318">
        <w:rPr>
          <w:rFonts w:ascii="Times New Roman" w:hAnsi="Times New Roman" w:cs="Times New Roman"/>
          <w:b w:val="1"/>
          <w:bCs w:val="1"/>
          <w:i w:val="1"/>
          <w:iCs w:val="1"/>
          <w:color w:val="FF0000"/>
          <w:sz w:val="24"/>
          <w:szCs w:val="24"/>
        </w:rPr>
        <w:t>21</w:t>
      </w:r>
      <w:r w:rsidRPr="2611C747" w:rsidR="209AF042">
        <w:rPr>
          <w:rFonts w:ascii="Times New Roman" w:hAnsi="Times New Roman" w:cs="Times New Roman"/>
          <w:b w:val="1"/>
          <w:bCs w:val="1"/>
          <w:i w:val="1"/>
          <w:iCs w:val="1"/>
          <w:color w:val="FF0000"/>
          <w:sz w:val="24"/>
          <w:szCs w:val="24"/>
        </w:rPr>
        <w:t xml:space="preserve">. september </w:t>
      </w:r>
      <w:r w:rsidRPr="2611C747" w:rsidR="00B7714C">
        <w:rPr>
          <w:rFonts w:ascii="Times New Roman" w:hAnsi="Times New Roman" w:cs="Times New Roman"/>
          <w:b w:val="1"/>
          <w:bCs w:val="1"/>
          <w:i w:val="1"/>
          <w:iCs w:val="1"/>
          <w:color w:val="FF0000"/>
          <w:sz w:val="24"/>
          <w:szCs w:val="24"/>
        </w:rPr>
        <w:t>202</w:t>
      </w:r>
      <w:r w:rsidRPr="2611C747" w:rsidR="4EC12D7A">
        <w:rPr>
          <w:rFonts w:ascii="Times New Roman" w:hAnsi="Times New Roman" w:cs="Times New Roman"/>
          <w:b w:val="1"/>
          <w:bCs w:val="1"/>
          <w:i w:val="1"/>
          <w:iCs w:val="1"/>
          <w:color w:val="FF0000"/>
          <w:sz w:val="24"/>
          <w:szCs w:val="24"/>
        </w:rPr>
        <w:t>6</w:t>
      </w:r>
      <w:r w:rsidRPr="2611C747" w:rsidR="00B7714C">
        <w:rPr>
          <w:rFonts w:ascii="Times New Roman" w:hAnsi="Times New Roman" w:cs="Times New Roman"/>
          <w:b w:val="1"/>
          <w:bCs w:val="1"/>
          <w:i w:val="1"/>
          <w:iCs w:val="1"/>
          <w:color w:val="FF0000"/>
          <w:sz w:val="24"/>
          <w:szCs w:val="24"/>
        </w:rPr>
        <w:t>)</w:t>
      </w:r>
    </w:p>
    <w:p w:rsidRPr="009D3334" w:rsidR="00857044" w:rsidP="00376837" w:rsidRDefault="005C04BA" w14:paraId="2AA11092" w14:textId="7E2F2B6D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20"/>
          <w:szCs w:val="20"/>
        </w:rPr>
        <w:t xml:space="preserve">                                           </w:t>
      </w:r>
      <w:r w:rsidRPr="00BB00A3" w:rsidR="00857044">
        <w:rPr>
          <w:b/>
          <w:bCs/>
          <w:color w:val="FF0000"/>
          <w:sz w:val="20"/>
          <w:szCs w:val="20"/>
        </w:rPr>
        <w:t xml:space="preserve">DETTE </w:t>
      </w:r>
      <w:r w:rsidR="00857044">
        <w:rPr>
          <w:b/>
          <w:bCs/>
          <w:color w:val="FF0000"/>
          <w:sz w:val="20"/>
          <w:szCs w:val="20"/>
        </w:rPr>
        <w:t>SKEMA</w:t>
      </w:r>
      <w:r w:rsidRPr="00857044" w:rsidR="00857044">
        <w:rPr>
          <w:b/>
          <w:bCs/>
          <w:color w:val="FF0000"/>
          <w:sz w:val="20"/>
          <w:szCs w:val="20"/>
          <w:u w:val="single"/>
        </w:rPr>
        <w:t xml:space="preserve"> SKAL</w:t>
      </w:r>
      <w:r w:rsidRPr="00BB00A3" w:rsidR="00857044">
        <w:rPr>
          <w:b/>
          <w:bCs/>
          <w:color w:val="FF0000"/>
          <w:sz w:val="20"/>
          <w:szCs w:val="20"/>
        </w:rPr>
        <w:t xml:space="preserve"> SENDES </w:t>
      </w:r>
      <w:r w:rsidR="00857044">
        <w:rPr>
          <w:b/>
          <w:bCs/>
          <w:color w:val="FF0000"/>
          <w:sz w:val="20"/>
          <w:szCs w:val="20"/>
        </w:rPr>
        <w:t>TILBAGE</w:t>
      </w:r>
      <w:r w:rsidRPr="00BB00A3" w:rsidR="00857044">
        <w:rPr>
          <w:b/>
          <w:bCs/>
          <w:color w:val="FF0000"/>
          <w:sz w:val="20"/>
          <w:szCs w:val="20"/>
        </w:rPr>
        <w:t xml:space="preserve"> I WORD</w:t>
      </w:r>
      <w:r w:rsidR="009633E9">
        <w:rPr>
          <w:b/>
          <w:bCs/>
          <w:color w:val="FF0000"/>
          <w:sz w:val="20"/>
          <w:szCs w:val="20"/>
        </w:rPr>
        <w:t>FORMAT</w:t>
      </w:r>
      <w:r w:rsidR="00857044">
        <w:rPr>
          <w:b/>
          <w:bCs/>
          <w:color w:val="FF0000"/>
          <w:sz w:val="20"/>
          <w:szCs w:val="20"/>
        </w:rPr>
        <w:t>, IKKE PDF!</w:t>
      </w:r>
      <w:r w:rsidR="00FF3129">
        <w:rPr>
          <w:b/>
          <w:bCs/>
          <w:color w:val="FF0000"/>
          <w:sz w:val="20"/>
          <w:szCs w:val="20"/>
        </w:rPr>
        <w:t xml:space="preserve"> </w:t>
      </w:r>
    </w:p>
    <w:tbl>
      <w:tblPr>
        <w:tblW w:w="9501" w:type="dxa"/>
        <w:tblInd w:w="-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6392"/>
      </w:tblGrid>
      <w:tr w:rsidRPr="005613BF" w:rsidR="0059640E" w:rsidTr="2611C747" w14:paraId="0DBB8777" w14:textId="77777777">
        <w:trPr>
          <w:trHeight w:val="300"/>
        </w:trPr>
        <w:tc>
          <w:tcPr>
            <w:tcW w:w="3109" w:type="dxa"/>
            <w:shd w:val="clear" w:color="auto" w:fill="D0CECE" w:themeFill="background2" w:themeFillShade="E6"/>
            <w:tcMar/>
            <w:hideMark/>
          </w:tcPr>
          <w:p w:rsidR="0059640E" w:rsidP="0059640E" w:rsidRDefault="0059640E" w14:paraId="6262E93D" w14:textId="371145B6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611C747" w:rsidR="0059640E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Organisationens </w:t>
            </w:r>
            <w:r w:rsidRPr="2611C747" w:rsidR="5B9F2BC9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n</w:t>
            </w:r>
            <w:r w:rsidRPr="2611C747" w:rsidR="0059640E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avn</w:t>
            </w:r>
            <w:r w:rsidRPr="2611C747" w:rsidR="0059640E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:</w:t>
            </w:r>
          </w:p>
          <w:p w:rsidRPr="005613BF" w:rsidR="005613BF" w:rsidP="0059640E" w:rsidRDefault="005613BF" w14:paraId="321D7D12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  <w:p w:rsidRPr="005613BF" w:rsidR="0059640E" w:rsidP="0059640E" w:rsidRDefault="0059640E" w14:paraId="51316654" w14:textId="022BB8F3">
            <w:pPr>
              <w:spacing w:after="0" w:line="240" w:lineRule="auto"/>
              <w:ind w:right="-45"/>
              <w:textAlignment w:val="baseline"/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</w:pPr>
          </w:p>
        </w:tc>
        <w:tc>
          <w:tcPr>
            <w:tcW w:w="6392" w:type="dxa"/>
            <w:shd w:val="clear" w:color="auto" w:fill="auto"/>
            <w:tcMar/>
            <w:hideMark/>
          </w:tcPr>
          <w:p w:rsidRPr="005613BF" w:rsidR="0059640E" w:rsidP="0059640E" w:rsidRDefault="0059640E" w14:paraId="6F2F8984" w14:textId="4D1EBEF1">
            <w:pPr>
              <w:spacing w:after="0" w:line="240" w:lineRule="auto"/>
              <w:ind w:right="-45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5613BF">
              <w:rPr>
                <w:rFonts w:ascii="Times New Roman" w:hAnsi="Times New Roman" w:eastAsia="Times New Roman" w:cs="Times New Roman"/>
              </w:rPr>
              <w:t> </w:t>
            </w:r>
            <w:r w:rsidRPr="005613BF" w:rsidR="00101655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:rsidRPr="005613BF" w:rsidR="0059640E" w:rsidTr="2611C747" w14:paraId="228E24C3" w14:textId="77777777">
        <w:trPr>
          <w:trHeight w:val="300"/>
        </w:trPr>
        <w:tc>
          <w:tcPr>
            <w:tcW w:w="3109" w:type="dxa"/>
            <w:shd w:val="clear" w:color="auto" w:fill="D0CECE" w:themeFill="background2" w:themeFillShade="E6"/>
            <w:tcMar/>
            <w:hideMark/>
          </w:tcPr>
          <w:p w:rsidRPr="005613BF" w:rsidR="0059640E" w:rsidP="0059640E" w:rsidRDefault="0059640E" w14:paraId="550701AC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5613BF">
              <w:rPr>
                <w:rFonts w:ascii="Times New Roman" w:hAnsi="Times New Roman" w:eastAsia="Times New Roman" w:cs="Times New Roman"/>
                <w:color w:val="000000" w:themeColor="text1"/>
              </w:rPr>
              <w:t>Kontakt person:</w:t>
            </w:r>
          </w:p>
          <w:p w:rsidRPr="005613BF" w:rsidR="0059640E" w:rsidP="0059640E" w:rsidRDefault="0059640E" w14:paraId="41B06FE5" w14:textId="079AB463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  <w:tc>
          <w:tcPr>
            <w:tcW w:w="6392" w:type="dxa"/>
            <w:shd w:val="clear" w:color="auto" w:fill="auto"/>
            <w:tcMar/>
            <w:hideMark/>
          </w:tcPr>
          <w:p w:rsidRPr="005613BF" w:rsidR="00CB3E12" w:rsidP="00CB3E12" w:rsidRDefault="00CB3E12" w14:paraId="7B3A9255" w14:textId="7A9B0271"/>
          <w:p w:rsidRPr="005613BF" w:rsidR="0059640E" w:rsidP="006C73F7" w:rsidRDefault="0059640E" w14:paraId="28C18167" w14:textId="2F55C3CC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5613BF" w:rsidR="0059640E" w:rsidTr="2611C747" w14:paraId="1D7D7881" w14:textId="77777777">
        <w:trPr>
          <w:trHeight w:val="300"/>
        </w:trPr>
        <w:tc>
          <w:tcPr>
            <w:tcW w:w="3109" w:type="dxa"/>
            <w:shd w:val="clear" w:color="auto" w:fill="D0CECE" w:themeFill="background2" w:themeFillShade="E6"/>
            <w:tcMar/>
            <w:hideMark/>
          </w:tcPr>
          <w:p w:rsidR="0059640E" w:rsidP="0059640E" w:rsidRDefault="0059640E" w14:paraId="60241613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05613BF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Telefon:  </w:t>
            </w:r>
          </w:p>
          <w:p w:rsidRPr="005613BF" w:rsidR="005613BF" w:rsidP="0059640E" w:rsidRDefault="005613BF" w14:paraId="1FF9676A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  <w:p w:rsidRPr="005613BF" w:rsidR="0059640E" w:rsidP="0059640E" w:rsidRDefault="0059640E" w14:paraId="4BDB9540" w14:textId="08D7F6CF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  <w:tc>
          <w:tcPr>
            <w:tcW w:w="6392" w:type="dxa"/>
            <w:shd w:val="clear" w:color="auto" w:fill="auto"/>
            <w:tcMar/>
            <w:hideMark/>
          </w:tcPr>
          <w:p w:rsidRPr="005613BF" w:rsidR="0059640E" w:rsidP="0059640E" w:rsidRDefault="0059640E" w14:paraId="41F98C05" w14:textId="659D03D1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5613BF" w:rsidR="009D3334" w:rsidTr="2611C747" w14:paraId="7E1C410E" w14:textId="77777777">
        <w:trPr>
          <w:trHeight w:val="300"/>
        </w:trPr>
        <w:tc>
          <w:tcPr>
            <w:tcW w:w="3109" w:type="dxa"/>
            <w:shd w:val="clear" w:color="auto" w:fill="D0CECE" w:themeFill="background2" w:themeFillShade="E6"/>
            <w:tcMar/>
            <w:hideMark/>
          </w:tcPr>
          <w:p w:rsidR="009D3334" w:rsidP="009D3334" w:rsidRDefault="009D3334" w14:paraId="06784811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proofErr w:type="spellStart"/>
            <w:r w:rsidRPr="005613BF">
              <w:rPr>
                <w:rFonts w:ascii="Times New Roman" w:hAnsi="Times New Roman" w:eastAsia="Times New Roman" w:cs="Times New Roman"/>
                <w:color w:val="000000" w:themeColor="text1"/>
              </w:rPr>
              <w:t>Email</w:t>
            </w:r>
            <w:proofErr w:type="spellEnd"/>
            <w:r w:rsidRPr="005613BF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: </w:t>
            </w:r>
          </w:p>
          <w:p w:rsidRPr="005613BF" w:rsidR="005613BF" w:rsidP="009D3334" w:rsidRDefault="005613BF" w14:paraId="49B04CB6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  <w:p w:rsidRPr="005613BF" w:rsidR="009D3334" w:rsidP="009D3334" w:rsidRDefault="009D3334" w14:paraId="2528C73F" w14:textId="636FBD8D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  <w:tc>
          <w:tcPr>
            <w:tcW w:w="6392" w:type="dxa"/>
            <w:shd w:val="clear" w:color="auto" w:fill="auto"/>
            <w:tcMar/>
            <w:hideMark/>
          </w:tcPr>
          <w:p w:rsidRPr="005613BF" w:rsidR="009D3334" w:rsidP="009D3334" w:rsidRDefault="009D3334" w14:paraId="28707A9A" w14:textId="7B29F2F2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</w:tbl>
    <w:p w:rsidRPr="005613BF" w:rsidR="00A833CE" w:rsidRDefault="00A833CE" w14:paraId="795CC675" w14:textId="77367DBF"/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Pr="005613BF" w:rsidR="00A833CE" w:rsidTr="5C74B503" w14:paraId="795EC7CB" w14:textId="77777777">
        <w:tc>
          <w:tcPr>
            <w:tcW w:w="3119" w:type="dxa"/>
            <w:shd w:val="clear" w:color="auto" w:fill="D9D9D9" w:themeFill="background1" w:themeFillShade="D9"/>
            <w:tcMar/>
          </w:tcPr>
          <w:p w:rsidRPr="005613BF" w:rsidR="0009616C" w:rsidP="0009616C" w:rsidRDefault="00A833CE" w14:paraId="792DE3D3" w14:textId="7E10A7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3BF">
              <w:rPr>
                <w:rFonts w:ascii="Times New Roman" w:hAnsi="Times New Roman" w:cs="Times New Roman"/>
                <w:color w:val="000000" w:themeColor="text1"/>
              </w:rPr>
              <w:t>Hvor meget julehjælp forventer I at uddele (i kr.)</w:t>
            </w:r>
          </w:p>
        </w:tc>
        <w:tc>
          <w:tcPr>
            <w:tcW w:w="6379" w:type="dxa"/>
            <w:tcMar/>
          </w:tcPr>
          <w:p w:rsidRPr="005613BF" w:rsidR="0009616C" w:rsidRDefault="0009616C" w14:paraId="708A013F" w14:textId="0AC3CB75"/>
        </w:tc>
      </w:tr>
      <w:tr w:rsidRPr="005613BF" w:rsidR="00A833CE" w:rsidTr="5C74B503" w14:paraId="103D32C8" w14:textId="77777777">
        <w:tc>
          <w:tcPr>
            <w:tcW w:w="3119" w:type="dxa"/>
            <w:shd w:val="clear" w:color="auto" w:fill="D9D9D9" w:themeFill="background1" w:themeFillShade="D9"/>
            <w:tcMar/>
          </w:tcPr>
          <w:p w:rsidRPr="005613BF" w:rsidR="0059640E" w:rsidP="00857044" w:rsidRDefault="00A833CE" w14:paraId="5A555BCC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3BF">
              <w:rPr>
                <w:rFonts w:ascii="Times New Roman" w:hAnsi="Times New Roman" w:cs="Times New Roman"/>
                <w:color w:val="000000" w:themeColor="text1"/>
              </w:rPr>
              <w:t>Hvor meget har I indsamlet</w:t>
            </w:r>
          </w:p>
          <w:p w:rsidRPr="005613BF" w:rsidR="00857044" w:rsidP="00857044" w:rsidRDefault="00857044" w14:paraId="4423A4F7" w14:textId="1E771B0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79" w:type="dxa"/>
            <w:tcMar/>
          </w:tcPr>
          <w:p w:rsidRPr="005613BF" w:rsidR="00A833CE" w:rsidRDefault="00A833CE" w14:paraId="267C7910" w14:textId="437E49A7"/>
        </w:tc>
      </w:tr>
      <w:tr w:rsidRPr="005613BF" w:rsidR="00A833CE" w:rsidTr="5C74B503" w14:paraId="665118C4" w14:textId="77777777">
        <w:tc>
          <w:tcPr>
            <w:tcW w:w="3119" w:type="dxa"/>
            <w:shd w:val="clear" w:color="auto" w:fill="D9D9D9" w:themeFill="background1" w:themeFillShade="D9"/>
            <w:tcMar/>
          </w:tcPr>
          <w:p w:rsidRPr="005613BF" w:rsidR="0059640E" w:rsidP="009D3334" w:rsidRDefault="0059640E" w14:paraId="6D2673CF" w14:textId="0DCDB94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537C30FC">
              <w:rPr>
                <w:rFonts w:ascii="Times New Roman" w:hAnsi="Times New Roman" w:cs="Times New Roman"/>
                <w:color w:val="000000" w:themeColor="text1"/>
              </w:rPr>
              <w:t xml:space="preserve">Hvor </w:t>
            </w:r>
            <w:r w:rsidRPr="537C30FC" w:rsidR="79BD852B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537C30FC" w:rsidR="790B70E9">
              <w:rPr>
                <w:rFonts w:ascii="Times New Roman" w:hAnsi="Times New Roman" w:cs="Times New Roman"/>
                <w:color w:val="000000" w:themeColor="text1"/>
              </w:rPr>
              <w:t>ddel</w:t>
            </w:r>
            <w:r w:rsidRPr="537C30FC" w:rsidR="46A8918A">
              <w:rPr>
                <w:rFonts w:ascii="Times New Roman" w:hAnsi="Times New Roman" w:cs="Times New Roman"/>
                <w:color w:val="000000" w:themeColor="text1"/>
              </w:rPr>
              <w:t>er I</w:t>
            </w:r>
          </w:p>
        </w:tc>
        <w:tc>
          <w:tcPr>
            <w:tcW w:w="6379" w:type="dxa"/>
            <w:tcMar/>
          </w:tcPr>
          <w:p w:rsidRPr="005613BF" w:rsidR="00A833CE" w:rsidRDefault="00A833CE" w14:paraId="7735CEF2" w14:textId="03402615"/>
        </w:tc>
      </w:tr>
      <w:tr w:rsidRPr="005613BF" w:rsidR="00A833CE" w:rsidTr="5C74B503" w14:paraId="53CCF46D" w14:textId="77777777">
        <w:tc>
          <w:tcPr>
            <w:tcW w:w="3119" w:type="dxa"/>
            <w:shd w:val="clear" w:color="auto" w:fill="D9D9D9" w:themeFill="background1" w:themeFillShade="D9"/>
            <w:tcMar/>
          </w:tcPr>
          <w:p w:rsidRPr="005613BF" w:rsidR="009D3334" w:rsidRDefault="0059640E" w14:paraId="0C2ADCB7" w14:textId="5849B6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3BF">
              <w:rPr>
                <w:rFonts w:ascii="Times New Roman" w:hAnsi="Times New Roman" w:cs="Times New Roman"/>
                <w:color w:val="000000" w:themeColor="text1"/>
              </w:rPr>
              <w:t xml:space="preserve">Hvem uddeler I til </w:t>
            </w:r>
          </w:p>
          <w:p w:rsidRPr="005613BF" w:rsidR="0059640E" w:rsidRDefault="0059640E" w14:paraId="503004F9" w14:textId="2D57AB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79" w:type="dxa"/>
            <w:tcMar/>
          </w:tcPr>
          <w:p w:rsidRPr="005613BF" w:rsidR="00A833CE" w:rsidRDefault="00A833CE" w14:paraId="5D3BA244" w14:textId="0EED6333"/>
        </w:tc>
      </w:tr>
      <w:tr w:rsidRPr="005613BF" w:rsidR="00A833CE" w:rsidTr="5C74B503" w14:paraId="297DB561" w14:textId="77777777">
        <w:tc>
          <w:tcPr>
            <w:tcW w:w="3119" w:type="dxa"/>
            <w:shd w:val="clear" w:color="auto" w:fill="D9D9D9" w:themeFill="background1" w:themeFillShade="D9"/>
            <w:tcMar/>
          </w:tcPr>
          <w:p w:rsidRPr="005613BF" w:rsidR="0059640E" w:rsidP="00857044" w:rsidRDefault="0059640E" w14:paraId="78C9DEBF" w14:textId="59409CE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3BF">
              <w:rPr>
                <w:rFonts w:ascii="Times New Roman" w:hAnsi="Times New Roman" w:cs="Times New Roman"/>
                <w:color w:val="000000" w:themeColor="text1"/>
              </w:rPr>
              <w:t xml:space="preserve">Hvor mange forventer I at uddele til </w:t>
            </w:r>
          </w:p>
        </w:tc>
        <w:tc>
          <w:tcPr>
            <w:tcW w:w="6379" w:type="dxa"/>
            <w:tcMar/>
          </w:tcPr>
          <w:p w:rsidRPr="005613BF" w:rsidR="00A833CE" w:rsidRDefault="00A833CE" w14:paraId="73734DD4" w14:textId="2981A9E4"/>
        </w:tc>
      </w:tr>
      <w:tr w:rsidRPr="005613BF" w:rsidR="00A833CE" w:rsidTr="5C74B503" w14:paraId="337F24A9" w14:textId="77777777">
        <w:tc>
          <w:tcPr>
            <w:tcW w:w="3119" w:type="dxa"/>
            <w:shd w:val="clear" w:color="auto" w:fill="D9D9D9" w:themeFill="background1" w:themeFillShade="D9"/>
            <w:tcMar/>
          </w:tcPr>
          <w:p w:rsidRPr="005613BF" w:rsidR="0009616C" w:rsidRDefault="0059640E" w14:paraId="19D9BED2" w14:textId="5E24BC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3BF">
              <w:rPr>
                <w:rFonts w:ascii="Times New Roman" w:hAnsi="Times New Roman" w:cs="Times New Roman"/>
                <w:color w:val="000000" w:themeColor="text1"/>
              </w:rPr>
              <w:t xml:space="preserve">Hvad uddeler I </w:t>
            </w:r>
          </w:p>
          <w:p w:rsidRPr="005613BF" w:rsidR="0059640E" w:rsidRDefault="0059640E" w14:paraId="56A40B5A" w14:textId="10A13A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79" w:type="dxa"/>
            <w:tcMar/>
          </w:tcPr>
          <w:p w:rsidRPr="005613BF" w:rsidR="00A833CE" w:rsidP="006C73F7" w:rsidRDefault="00A833CE" w14:paraId="6E544F9D" w14:textId="6AE6386A"/>
        </w:tc>
      </w:tr>
      <w:tr w:rsidRPr="005613BF" w:rsidR="00A833CE" w:rsidTr="5C74B503" w14:paraId="51DC3649" w14:textId="77777777">
        <w:tc>
          <w:tcPr>
            <w:tcW w:w="3119" w:type="dxa"/>
            <w:shd w:val="clear" w:color="auto" w:fill="D9D9D9" w:themeFill="background1" w:themeFillShade="D9"/>
            <w:tcMar/>
          </w:tcPr>
          <w:p w:rsidRPr="005613BF" w:rsidR="009D3334" w:rsidP="00A833CE" w:rsidRDefault="0059640E" w14:paraId="22426750" w14:textId="415D50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3BF">
              <w:rPr>
                <w:rFonts w:ascii="Times New Roman" w:hAnsi="Times New Roman" w:cs="Times New Roman"/>
                <w:color w:val="000000" w:themeColor="text1"/>
              </w:rPr>
              <w:t xml:space="preserve">Hvor meget uddelte I sidste år </w:t>
            </w:r>
          </w:p>
          <w:p w:rsidRPr="005613BF" w:rsidR="0059640E" w:rsidP="00A833CE" w:rsidRDefault="0059640E" w14:paraId="2FAE2D27" w14:textId="16A3407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79" w:type="dxa"/>
            <w:tcMar/>
          </w:tcPr>
          <w:p w:rsidRPr="005613BF" w:rsidR="00A833CE" w:rsidP="00A833CE" w:rsidRDefault="00A833CE" w14:paraId="48070F21" w14:textId="7CDF9B91"/>
        </w:tc>
      </w:tr>
      <w:tr w:rsidRPr="005613BF" w:rsidR="00A833CE" w:rsidTr="5C74B503" w14:paraId="1153EB0F" w14:textId="77777777">
        <w:tc>
          <w:tcPr>
            <w:tcW w:w="3119" w:type="dxa"/>
            <w:shd w:val="clear" w:color="auto" w:fill="D9D9D9" w:themeFill="background1" w:themeFillShade="D9"/>
            <w:tcMar/>
          </w:tcPr>
          <w:p w:rsidRPr="005613BF" w:rsidR="0059640E" w:rsidP="00857044" w:rsidRDefault="0059640E" w14:paraId="18898336" w14:textId="1ED115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13BF">
              <w:rPr>
                <w:rFonts w:ascii="Times New Roman" w:hAnsi="Times New Roman" w:cs="Times New Roman"/>
                <w:color w:val="000000" w:themeColor="text1"/>
              </w:rPr>
              <w:t xml:space="preserve">Hvor meget kom fra Oak Foundation </w:t>
            </w:r>
          </w:p>
        </w:tc>
        <w:tc>
          <w:tcPr>
            <w:tcW w:w="6379" w:type="dxa"/>
            <w:tcMar/>
          </w:tcPr>
          <w:p w:rsidR="005C04BA" w:rsidP="000E6F5E" w:rsidRDefault="005C04BA" w14:paraId="070D9BAC" w14:textId="77777777"/>
          <w:p w:rsidRPr="005613BF" w:rsidR="005C04BA" w:rsidP="000E6F5E" w:rsidRDefault="005C04BA" w14:paraId="6E7B7567" w14:textId="53BAD45C"/>
        </w:tc>
      </w:tr>
      <w:tr w:rsidRPr="005613BF" w:rsidR="00A833CE" w:rsidTr="5C74B503" w14:paraId="0E897E20" w14:textId="77777777">
        <w:trPr>
          <w:trHeight w:val="300"/>
        </w:trPr>
        <w:tc>
          <w:tcPr>
            <w:tcW w:w="3119" w:type="dxa"/>
            <w:shd w:val="clear" w:color="auto" w:fill="D9D9D9" w:themeFill="background1" w:themeFillShade="D9"/>
            <w:tcMar/>
          </w:tcPr>
          <w:p w:rsidRPr="005613BF" w:rsidR="0059640E" w:rsidP="00857044" w:rsidRDefault="0059640E" w14:paraId="5B6D670E" w14:textId="3EEE03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911DE24" w:rsidR="12930FD6">
              <w:rPr>
                <w:rFonts w:ascii="Times New Roman" w:hAnsi="Times New Roman" w:cs="Times New Roman"/>
                <w:color w:val="000000" w:themeColor="text1" w:themeTint="FF" w:themeShade="FF"/>
              </w:rPr>
              <w:t>Har noget ændret sig?</w:t>
            </w:r>
          </w:p>
        </w:tc>
        <w:tc>
          <w:tcPr>
            <w:tcW w:w="6379" w:type="dxa"/>
            <w:tcMar/>
          </w:tcPr>
          <w:p w:rsidRPr="005613BF" w:rsidR="00A833CE" w:rsidP="000E6F5E" w:rsidRDefault="00A833CE" w14:paraId="0F175E4E" w14:textId="47E3AB19"/>
        </w:tc>
      </w:tr>
      <w:tr w:rsidRPr="005613BF" w:rsidR="00A833CE" w:rsidTr="5C74B503" w14:paraId="66768D07" w14:textId="77777777">
        <w:tc>
          <w:tcPr>
            <w:tcW w:w="3119" w:type="dxa"/>
            <w:shd w:val="clear" w:color="auto" w:fill="D9D9D9" w:themeFill="background1" w:themeFillShade="D9"/>
            <w:tcMar/>
          </w:tcPr>
          <w:p w:rsidRPr="005613BF" w:rsidR="0059640E" w:rsidP="000E6F5E" w:rsidRDefault="0059640E" w14:paraId="082F53B0" w14:textId="5546DF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911DE24" w:rsidR="12930FD6">
              <w:rPr>
                <w:rFonts w:ascii="Times New Roman" w:hAnsi="Times New Roman" w:cs="Times New Roman"/>
                <w:color w:val="000000" w:themeColor="text1" w:themeTint="FF" w:themeShade="FF"/>
              </w:rPr>
              <w:t>Andre</w:t>
            </w:r>
            <w:r w:rsidRPr="6911DE24" w:rsidR="12930FD6">
              <w:rPr>
                <w:rFonts w:ascii="Times New Roman" w:hAnsi="Times New Roman" w:cs="Times New Roman"/>
                <w:color w:val="000000" w:themeColor="text1" w:themeTint="FF" w:themeShade="FF"/>
              </w:rPr>
              <w:t xml:space="preserve"> oplysninger                   </w:t>
            </w:r>
          </w:p>
          <w:p w:rsidRPr="005613BF" w:rsidR="0009616C" w:rsidP="000E6F5E" w:rsidRDefault="0009616C" w14:paraId="26F75560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Pr="005613BF" w:rsidR="0059640E" w:rsidP="000E6F5E" w:rsidRDefault="0059640E" w14:paraId="4BB85669" w14:textId="6D0F8A0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79" w:type="dxa"/>
            <w:tcMar/>
          </w:tcPr>
          <w:p w:rsidR="00A833CE" w:rsidP="005E6494" w:rsidRDefault="00A833CE" w14:paraId="40684C25" w14:textId="77777777"/>
          <w:p w:rsidR="005C04BA" w:rsidP="005E6494" w:rsidRDefault="005C04BA" w14:paraId="72AFAE38" w14:textId="77777777"/>
          <w:p w:rsidR="005C04BA" w:rsidP="005E6494" w:rsidRDefault="005C04BA" w14:paraId="312D32B6" w14:textId="77777777"/>
          <w:p w:rsidR="005C04BA" w:rsidP="005E6494" w:rsidRDefault="005C04BA" w14:paraId="31ABDCE2" w14:textId="77777777"/>
          <w:p w:rsidR="005C04BA" w:rsidP="005E6494" w:rsidRDefault="005C04BA" w14:paraId="6B11BB60" w14:textId="77777777"/>
          <w:p w:rsidR="005C04BA" w:rsidP="005E6494" w:rsidRDefault="005C04BA" w14:paraId="2CBBF41F" w14:textId="77777777"/>
          <w:p w:rsidR="005C04BA" w:rsidP="005E6494" w:rsidRDefault="005C04BA" w14:paraId="76672059" w14:textId="77777777"/>
          <w:p w:rsidR="005C04BA" w:rsidP="005E6494" w:rsidRDefault="005C04BA" w14:paraId="56D50E84" w14:textId="77777777"/>
          <w:p w:rsidR="005C04BA" w:rsidP="005E6494" w:rsidRDefault="005C04BA" w14:paraId="3BDC9223" w14:textId="77777777"/>
          <w:p w:rsidR="005C04BA" w:rsidP="005E6494" w:rsidRDefault="005C04BA" w14:paraId="67572695" w14:textId="6A69B117"/>
          <w:p w:rsidR="005C04BA" w:rsidP="005E6494" w:rsidRDefault="005C04BA" w14:paraId="0DF3D450" w14:textId="77777777"/>
          <w:p w:rsidRPr="005613BF" w:rsidR="005C04BA" w:rsidP="005E6494" w:rsidRDefault="005C04BA" w14:paraId="79D7CA3D" w14:textId="2C61104A"/>
        </w:tc>
      </w:tr>
    </w:tbl>
    <w:p w:rsidR="005C04BA" w:rsidP="0009616C" w:rsidRDefault="005C04BA" w14:paraId="0818E190" w14:textId="77777777">
      <w:pPr>
        <w:ind w:right="-5402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5C04BA" w:rsidP="0009616C" w:rsidRDefault="005C04BA" w14:paraId="7DB482FA" w14:textId="77777777">
      <w:pPr>
        <w:ind w:right="-5402"/>
        <w:rPr>
          <w:rFonts w:ascii="Times New Roman" w:hAnsi="Times New Roman" w:cs="Times New Roman"/>
          <w:b w:val="1"/>
          <w:bCs w:val="1"/>
          <w:color w:val="FF0000"/>
          <w:sz w:val="32"/>
          <w:szCs w:val="32"/>
        </w:rPr>
      </w:pPr>
    </w:p>
    <w:p w:rsidR="3C3ABCCA" w:rsidP="3C3ABCCA" w:rsidRDefault="3C3ABCCA" w14:paraId="2426261B" w14:textId="0E5EBD8C">
      <w:pPr>
        <w:ind w:right="-5402"/>
        <w:rPr>
          <w:rFonts w:ascii="Times New Roman" w:hAnsi="Times New Roman" w:cs="Times New Roman"/>
          <w:b w:val="1"/>
          <w:bCs w:val="1"/>
          <w:color w:val="FF0000"/>
          <w:sz w:val="32"/>
          <w:szCs w:val="32"/>
        </w:rPr>
      </w:pPr>
    </w:p>
    <w:p w:rsidR="3C3ABCCA" w:rsidP="3C3ABCCA" w:rsidRDefault="3C3ABCCA" w14:paraId="5A89EE72" w14:textId="0B44AB43">
      <w:pPr>
        <w:ind w:right="-5402"/>
        <w:rPr>
          <w:rFonts w:ascii="Times New Roman" w:hAnsi="Times New Roman" w:cs="Times New Roman"/>
          <w:b w:val="1"/>
          <w:bCs w:val="1"/>
          <w:color w:val="FF0000"/>
          <w:sz w:val="32"/>
          <w:szCs w:val="32"/>
        </w:rPr>
      </w:pPr>
    </w:p>
    <w:p w:rsidR="005C04BA" w:rsidP="0009616C" w:rsidRDefault="005C04BA" w14:paraId="6D8D72B0" w14:textId="77777777">
      <w:pPr>
        <w:ind w:right="-5402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9D3334" w:rsidP="145AFA91" w:rsidRDefault="009D3334" w14:paraId="6F0DE89E" w14:textId="260F509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-5402"/>
        <w:jc w:val="left"/>
        <w:rPr>
          <w:rFonts w:ascii="Times New Roman" w:hAnsi="Times New Roman" w:cs="Times New Roman"/>
          <w:b w:val="1"/>
          <w:bCs w:val="1"/>
          <w:color w:val="FF0000"/>
          <w:sz w:val="32"/>
          <w:szCs w:val="32"/>
        </w:rPr>
      </w:pPr>
      <w:r w:rsidRPr="145AFA91" w:rsidR="009D3334">
        <w:rPr>
          <w:rFonts w:ascii="Times New Roman" w:hAnsi="Times New Roman" w:cs="Times New Roman"/>
          <w:b w:val="1"/>
          <w:bCs w:val="1"/>
          <w:color w:val="FF0000"/>
          <w:sz w:val="32"/>
          <w:szCs w:val="32"/>
        </w:rPr>
        <w:t xml:space="preserve">Bankoplysninger </w:t>
      </w:r>
      <w:r w:rsidRPr="145AFA91" w:rsidR="0009616C">
        <w:rPr>
          <w:rFonts w:ascii="Times New Roman" w:hAnsi="Times New Roman" w:cs="Times New Roman"/>
          <w:b w:val="1"/>
          <w:bCs w:val="1"/>
          <w:color w:val="FF0000"/>
          <w:sz w:val="32"/>
          <w:szCs w:val="32"/>
        </w:rPr>
        <w:t xml:space="preserve">– bemærk </w:t>
      </w:r>
      <w:r w:rsidRPr="145AFA91" w:rsidR="1AEB4DB8">
        <w:rPr>
          <w:rFonts w:ascii="Times New Roman" w:hAnsi="Times New Roman" w:cs="Times New Roman"/>
          <w:b w:val="1"/>
          <w:bCs w:val="1"/>
          <w:color w:val="FF0000"/>
          <w:sz w:val="32"/>
          <w:szCs w:val="32"/>
        </w:rPr>
        <w:t xml:space="preserve">ALLE </w:t>
      </w:r>
      <w:r w:rsidRPr="145AFA91" w:rsidR="0009616C">
        <w:rPr>
          <w:rFonts w:ascii="Times New Roman" w:hAnsi="Times New Roman" w:cs="Times New Roman"/>
          <w:b w:val="1"/>
          <w:bCs w:val="1"/>
          <w:color w:val="FF0000"/>
          <w:sz w:val="32"/>
          <w:szCs w:val="32"/>
        </w:rPr>
        <w:t>felter skal udfyldes</w:t>
      </w:r>
    </w:p>
    <w:tbl>
      <w:tblPr>
        <w:tblW w:w="9501" w:type="dxa"/>
        <w:tblInd w:w="-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6392"/>
      </w:tblGrid>
      <w:tr w:rsidRPr="0059640E" w:rsidR="009D3334" w:rsidTr="009D3334" w14:paraId="27859B2C" w14:textId="77777777">
        <w:trPr>
          <w:trHeight w:val="300"/>
        </w:trPr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hideMark/>
          </w:tcPr>
          <w:p w:rsidR="009D3334" w:rsidP="000E6F5E" w:rsidRDefault="009D3334" w14:paraId="62949091" w14:textId="62FF8F46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Konto</w:t>
            </w:r>
            <w:r w:rsidR="00BB00A3">
              <w:rPr>
                <w:rFonts w:ascii="Times New Roman" w:hAnsi="Times New Roman" w:eastAsia="Times New Roman" w:cs="Times New Roman"/>
                <w:b/>
                <w:bCs/>
              </w:rPr>
              <w:t xml:space="preserve">havers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navn:</w:t>
            </w:r>
          </w:p>
          <w:p w:rsidR="005613BF" w:rsidP="000E6F5E" w:rsidRDefault="005613BF" w14:paraId="761F2DB2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  <w:p w:rsidRPr="0059640E" w:rsidR="009D3334" w:rsidP="000E6F5E" w:rsidRDefault="009D3334" w14:paraId="787AF080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6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826EA" w:rsidR="009D3334" w:rsidP="007C2311" w:rsidRDefault="009D3334" w14:paraId="1F6958EF" w14:textId="0427BC0C"/>
        </w:tc>
      </w:tr>
      <w:tr w:rsidRPr="0059640E" w:rsidR="009D3334" w:rsidTr="009D3334" w14:paraId="2C4C6097" w14:textId="77777777">
        <w:trPr>
          <w:trHeight w:val="300"/>
        </w:trPr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hideMark/>
          </w:tcPr>
          <w:p w:rsidR="009D3334" w:rsidP="000E6F5E" w:rsidRDefault="009D3334" w14:paraId="579D76D5" w14:textId="4EE4AF35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Bank:</w:t>
            </w:r>
          </w:p>
          <w:p w:rsidR="005613BF" w:rsidP="000E6F5E" w:rsidRDefault="005613BF" w14:paraId="3342D6D8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  <w:p w:rsidRPr="0059640E" w:rsidR="009D3334" w:rsidP="000E6F5E" w:rsidRDefault="009D3334" w14:paraId="222D6949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6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9640E" w:rsidR="009D3334" w:rsidP="007C2311" w:rsidRDefault="009D3334" w14:paraId="432CE4A5" w14:textId="0365C34C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59640E" w:rsidR="009D3334" w:rsidTr="009D3334" w14:paraId="74C859E6" w14:textId="77777777">
        <w:trPr>
          <w:trHeight w:val="300"/>
        </w:trPr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hideMark/>
          </w:tcPr>
          <w:p w:rsidR="009D3334" w:rsidP="000E6F5E" w:rsidRDefault="009D3334" w14:paraId="5FBF3874" w14:textId="62D24BB4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Adresse:</w:t>
            </w:r>
          </w:p>
          <w:p w:rsidR="005613BF" w:rsidP="000E6F5E" w:rsidRDefault="005613BF" w14:paraId="6EF84CC7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  <w:p w:rsidRPr="0059640E" w:rsidR="009D3334" w:rsidP="000E6F5E" w:rsidRDefault="009D3334" w14:paraId="45E596C1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6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9640E" w:rsidR="009D3334" w:rsidP="005C04BA" w:rsidRDefault="009D3334" w14:paraId="13D53113" w14:textId="3854FA13">
            <w:pPr>
              <w:rPr>
                <w:rFonts w:ascii="Times New Roman" w:hAnsi="Times New Roman" w:eastAsia="Times New Roman" w:cs="Times New Roman"/>
              </w:rPr>
            </w:pPr>
            <w:r w:rsidRPr="0059640E">
              <w:rPr>
                <w:rFonts w:ascii="Times New Roman" w:hAnsi="Times New Roman" w:eastAsia="Times New Roman" w:cs="Times New Roman"/>
              </w:rPr>
              <w:t> </w:t>
            </w:r>
          </w:p>
        </w:tc>
      </w:tr>
      <w:tr w:rsidRPr="0059640E" w:rsidR="009D3334" w:rsidTr="009D3334" w14:paraId="25279B5D" w14:textId="77777777">
        <w:trPr>
          <w:trHeight w:val="300"/>
        </w:trPr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hideMark/>
          </w:tcPr>
          <w:p w:rsidR="009D3334" w:rsidP="000E6F5E" w:rsidRDefault="009D3334" w14:paraId="452DCF01" w14:textId="78831E4A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eastAsia="Times New Roman" w:cs="Times New Roman"/>
                <w:b/>
                <w:bCs/>
              </w:rPr>
              <w:t>Reg</w:t>
            </w:r>
            <w:proofErr w:type="spellEnd"/>
            <w:r>
              <w:rPr>
                <w:rFonts w:ascii="Times New Roman" w:hAnsi="Times New Roman" w:eastAsia="Times New Roman" w:cs="Times New Roman"/>
                <w:b/>
                <w:bCs/>
              </w:rPr>
              <w:t>. Nr.</w:t>
            </w:r>
            <w:r w:rsidR="00BB00A3">
              <w:rPr>
                <w:rFonts w:ascii="Times New Roman" w:hAnsi="Times New Roman" w:eastAsia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</w:t>
            </w:r>
          </w:p>
          <w:p w:rsidR="005613BF" w:rsidP="000E6F5E" w:rsidRDefault="005613BF" w14:paraId="794BB6EB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  <w:p w:rsidRPr="0059640E" w:rsidR="009D3334" w:rsidP="000E6F5E" w:rsidRDefault="009D3334" w14:paraId="096B3C59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6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9640E" w:rsidR="009D3334" w:rsidP="00E64343" w:rsidRDefault="009D3334" w14:paraId="71F6D3C8" w14:textId="4F8D6E5C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59640E" w:rsidR="005613BF" w:rsidTr="009D3334" w14:paraId="7CF95A8E" w14:textId="77777777">
        <w:trPr>
          <w:trHeight w:val="300"/>
        </w:trPr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</w:tcPr>
          <w:p w:rsidR="005613BF" w:rsidP="005613BF" w:rsidRDefault="005613BF" w14:paraId="4E8ECE53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Konto nr.: </w:t>
            </w:r>
          </w:p>
          <w:p w:rsidR="005613BF" w:rsidP="000E6F5E" w:rsidRDefault="005613BF" w14:paraId="4F8117D4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6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9640E" w:rsidR="005613BF" w:rsidP="00E64343" w:rsidRDefault="005613BF" w14:paraId="267BF88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59640E" w:rsidR="005613BF" w:rsidTr="009D3334" w14:paraId="44231179" w14:textId="77777777">
        <w:trPr>
          <w:trHeight w:val="300"/>
        </w:trPr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</w:tcPr>
          <w:p w:rsidR="005613BF" w:rsidP="005613BF" w:rsidRDefault="005613BF" w14:paraId="21B560EC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CVR-nr.:</w:t>
            </w:r>
          </w:p>
          <w:p w:rsidR="005613BF" w:rsidP="005613BF" w:rsidRDefault="005613BF" w14:paraId="30D4C9B4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6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9640E" w:rsidR="005613BF" w:rsidP="00E64343" w:rsidRDefault="005613BF" w14:paraId="6E4ABC3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59640E" w:rsidR="005613BF" w:rsidTr="009D3334" w14:paraId="2FB937AF" w14:textId="77777777">
        <w:trPr>
          <w:trHeight w:val="300"/>
        </w:trPr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</w:tcPr>
          <w:p w:rsidR="005613BF" w:rsidP="005613BF" w:rsidRDefault="005613BF" w14:paraId="6F99F3BC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IBAN nr.:</w:t>
            </w:r>
          </w:p>
          <w:p w:rsidR="005613BF" w:rsidP="005613BF" w:rsidRDefault="005613BF" w14:paraId="66677E01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6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9640E" w:rsidR="005613BF" w:rsidP="00E64343" w:rsidRDefault="005613BF" w14:paraId="2B59D12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Pr="0059640E" w:rsidR="005613BF" w:rsidTr="009D3334" w14:paraId="4BDC735B" w14:textId="77777777">
        <w:trPr>
          <w:trHeight w:val="300"/>
        </w:trPr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</w:tcPr>
          <w:p w:rsidR="005613BF" w:rsidP="005613BF" w:rsidRDefault="005613BF" w14:paraId="63424638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BIC/SWIFT nr.:</w:t>
            </w:r>
          </w:p>
          <w:p w:rsidR="005613BF" w:rsidP="005613BF" w:rsidRDefault="005613BF" w14:paraId="50081C0B" w14:textId="77777777">
            <w:pPr>
              <w:spacing w:after="0" w:line="240" w:lineRule="auto"/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6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9640E" w:rsidR="005613BF" w:rsidP="00E64343" w:rsidRDefault="005613BF" w14:paraId="6228A20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</w:tr>
    </w:tbl>
    <w:p w:rsidR="00376837" w:rsidP="009D3334" w:rsidRDefault="00376837" w14:paraId="03C6CCA6" w14:textId="77777777">
      <w:pPr>
        <w:spacing w:after="0" w:line="240" w:lineRule="auto"/>
        <w:ind w:right="-45"/>
        <w:textAlignment w:val="baseline"/>
        <w:rPr>
          <w:rFonts w:ascii="Times New Roman" w:hAnsi="Times New Roman" w:eastAsia="Times New Roman" w:cs="Times New Roman"/>
          <w:b w:val="1"/>
          <w:bCs w:val="1"/>
        </w:rPr>
      </w:pPr>
    </w:p>
    <w:p w:rsidR="5F2F2B1C" w:rsidP="1E00F9F4" w:rsidRDefault="5F2F2B1C" w14:paraId="4DA30DD3" w14:textId="20522A35">
      <w:pPr>
        <w:spacing w:after="0" w:line="240" w:lineRule="auto"/>
        <w:ind w:right="-45"/>
      </w:pP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BEMÆRK: Vi 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  <w:u w:val="single"/>
        </w:rPr>
        <w:t xml:space="preserve">skal 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modtage en bankdokumentation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 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p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å 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ovenstående oplysninger sammen med 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ansøgningsskemaet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. Det skal bare være et screenshot inde fra bankens hjemmeside hvor 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Reg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 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nr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, 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Kontonummer, 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Iban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-</w:t>
      </w:r>
      <w:r w:rsidRPr="36940F13" w:rsidR="5F2F2B1C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nummer og BIC/SWIFT fremgår.</w:t>
      </w:r>
    </w:p>
    <w:p w:rsidR="5F2F2B1C" w:rsidP="1E00F9F4" w:rsidRDefault="5F2F2B1C" w14:paraId="2FD6655A" w14:textId="2BE9A8A5">
      <w:pPr>
        <w:spacing w:after="0" w:line="240" w:lineRule="auto"/>
        <w:ind w:right="-45"/>
      </w:pPr>
      <w:r w:rsidRPr="1E00F9F4" w:rsidR="5F2F2B1C">
        <w:rPr>
          <w:rFonts w:ascii="Times New Roman" w:hAnsi="Times New Roman" w:eastAsia="Times New Roman" w:cs="Times New Roman"/>
          <w:b w:val="1"/>
          <w:bCs w:val="1"/>
        </w:rPr>
        <w:t>Hvorfor? Fordi vi bruger meget tid på at sikre og dobbeltsikre</w:t>
      </w:r>
      <w:r w:rsidRPr="1E00F9F4" w:rsidR="5F2F2B1C">
        <w:rPr>
          <w:rFonts w:ascii="Times New Roman" w:hAnsi="Times New Roman" w:eastAsia="Times New Roman" w:cs="Times New Roman"/>
          <w:b w:val="1"/>
          <w:bCs w:val="1"/>
        </w:rPr>
        <w:t>,</w:t>
      </w:r>
      <w:r w:rsidRPr="1E00F9F4" w:rsidR="5F2F2B1C">
        <w:rPr>
          <w:rFonts w:ascii="Times New Roman" w:hAnsi="Times New Roman" w:eastAsia="Times New Roman" w:cs="Times New Roman"/>
          <w:b w:val="1"/>
          <w:bCs w:val="1"/>
        </w:rPr>
        <w:t xml:space="preserve"> at pengene udbetales til den rigtige konto. Da alle udbetalinger sker i Geneve hvor de håndterer udbetalinger i mange lande, er det den bedste sikkerhed at have denne dokumentation.</w:t>
      </w:r>
    </w:p>
    <w:p w:rsidR="5F2F2B1C" w:rsidP="1E00F9F4" w:rsidRDefault="5F2F2B1C" w14:paraId="2C4EFDAC" w14:textId="1E0937DF">
      <w:pPr>
        <w:spacing w:after="0" w:line="240" w:lineRule="auto"/>
        <w:ind w:right="-45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1E00F9F4" w:rsidR="5F2F2B1C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I skal dog fortsat selv tage ansvar for at de oplysninger vi får er korrekte!!</w:t>
      </w:r>
    </w:p>
    <w:p w:rsidR="1E00F9F4" w:rsidP="1E00F9F4" w:rsidRDefault="1E00F9F4" w14:paraId="58485776" w14:textId="4217C7C3">
      <w:pPr>
        <w:spacing w:after="0" w:line="240" w:lineRule="auto"/>
        <w:ind w:right="-45"/>
        <w:rPr>
          <w:rFonts w:ascii="Times New Roman" w:hAnsi="Times New Roman" w:eastAsia="Times New Roman" w:cs="Times New Roman"/>
          <w:b w:val="1"/>
          <w:bCs w:val="1"/>
        </w:rPr>
      </w:pPr>
    </w:p>
    <w:p w:rsidR="00376837" w:rsidP="009D3334" w:rsidRDefault="00376837" w14:paraId="6D736A07" w14:textId="133A427B">
      <w:pPr>
        <w:spacing w:after="0" w:line="240" w:lineRule="auto"/>
        <w:ind w:right="-45"/>
        <w:textAlignment w:val="baseline"/>
        <w:rPr>
          <w:rFonts w:ascii="Times New Roman" w:hAnsi="Times New Roman" w:eastAsia="Times New Roman" w:cs="Times New Roman"/>
          <w:b w:val="1"/>
          <w:bCs w:val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04BA" w:rsidTr="35E780E3" w14:paraId="13451085" w14:textId="77777777">
        <w:tc>
          <w:tcPr>
            <w:tcW w:w="9016" w:type="dxa"/>
            <w:tcMar/>
          </w:tcPr>
          <w:p w:rsidRPr="005C04BA" w:rsidR="005C04BA" w:rsidP="21356DC6" w:rsidRDefault="005C04BA" w14:paraId="5B9778AF" w14:textId="1706926D">
            <w:pPr>
              <w:jc w:val="left"/>
              <w:rPr>
                <w:rFonts w:ascii="Times New Roman" w:hAnsi="Times New Roman" w:cs="Times New Roman"/>
                <w:b w:val="1"/>
                <w:bCs w:val="1"/>
                <w:color w:val="FF0000"/>
                <w:sz w:val="24"/>
                <w:szCs w:val="24"/>
              </w:rPr>
            </w:pPr>
            <w:r w:rsidRPr="35E780E3" w:rsidR="16437F70">
              <w:rPr>
                <w:rFonts w:ascii="Times New Roman" w:hAnsi="Times New Roman" w:cs="Times New Roman"/>
                <w:b w:val="1"/>
                <w:bCs w:val="1"/>
                <w:color w:val="FF0000"/>
                <w:sz w:val="24"/>
                <w:szCs w:val="24"/>
              </w:rPr>
              <w:t xml:space="preserve">Vi vil bede jer tjekke </w:t>
            </w:r>
            <w:r w:rsidRPr="35E780E3" w:rsidR="16437F70">
              <w:rPr>
                <w:rFonts w:ascii="Times New Roman" w:hAnsi="Times New Roman" w:cs="Times New Roman"/>
                <w:b w:val="1"/>
                <w:bCs w:val="1"/>
                <w:color w:val="FF0000"/>
                <w:sz w:val="24"/>
                <w:szCs w:val="24"/>
              </w:rPr>
              <w:t xml:space="preserve">ALLE oplysninger en ekstra gang og </w:t>
            </w:r>
            <w:r>
              <w:br/>
            </w:r>
            <w:r>
              <w:br/>
            </w:r>
            <w:r w:rsidRPr="35E780E3" w:rsidR="005C04BA">
              <w:rPr>
                <w:rFonts w:ascii="Times New Roman" w:hAnsi="Times New Roman" w:cs="Times New Roman"/>
                <w:b w:val="1"/>
                <w:bCs w:val="1"/>
                <w:color w:val="FF0000"/>
                <w:sz w:val="24"/>
                <w:szCs w:val="24"/>
              </w:rPr>
              <w:t xml:space="preserve">Vi vil bede jer tjekke ALLE bankkontooplysninger mindst 2 gange. </w:t>
            </w:r>
            <w:r>
              <w:br/>
            </w:r>
            <w:r>
              <w:br/>
            </w:r>
            <w:r w:rsidRPr="35E780E3" w:rsidR="005C04BA">
              <w:rPr>
                <w:rFonts w:ascii="Times New Roman" w:hAnsi="Times New Roman" w:cs="Times New Roman"/>
                <w:b w:val="1"/>
                <w:bCs w:val="1"/>
                <w:color w:val="FF0000"/>
                <w:sz w:val="24"/>
                <w:szCs w:val="24"/>
              </w:rPr>
              <w:t>Forkerte oplysninger kan føre til at en udbetaling forsinkes betydeligt da fonden har mange udbetalinger og faste udbetalingsdatoer.</w:t>
            </w:r>
            <w:r>
              <w:br/>
            </w:r>
            <w:r>
              <w:br/>
            </w:r>
            <w:r w:rsidRPr="35E780E3" w:rsidR="005C04BA">
              <w:rPr>
                <w:rFonts w:ascii="Times New Roman" w:hAnsi="Times New Roman" w:cs="Times New Roman"/>
                <w:b w:val="1"/>
                <w:bCs w:val="1"/>
                <w:color w:val="FF0000"/>
                <w:sz w:val="24"/>
                <w:szCs w:val="24"/>
              </w:rPr>
              <w:t xml:space="preserve">Derfor tjek og dobbelttjek IBAN og BIC/SWIFT nr. </w:t>
            </w:r>
          </w:p>
          <w:p w:rsidR="005C04BA" w:rsidP="009D3334" w:rsidRDefault="005C04BA" w14:paraId="55FAD833" w14:textId="77777777">
            <w:pPr>
              <w:ind w:right="-45"/>
              <w:textAlignment w:val="baseline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</w:tr>
    </w:tbl>
    <w:p w:rsidR="005C04BA" w:rsidP="009D3334" w:rsidRDefault="005C04BA" w14:paraId="6DBEC26C" w14:textId="30A2B7D6">
      <w:pPr>
        <w:spacing w:after="0" w:line="240" w:lineRule="auto"/>
        <w:ind w:right="-45"/>
        <w:textAlignment w:val="baseline"/>
        <w:rPr>
          <w:rFonts w:ascii="Times New Roman" w:hAnsi="Times New Roman" w:eastAsia="Times New Roman" w:cs="Times New Roman"/>
          <w:b/>
          <w:bCs/>
        </w:rPr>
        <w:sectPr w:rsidR="005C04BA" w:rsidSect="00376837"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="28BC4320" w:rsidP="28BC4320" w:rsidRDefault="28BC4320" w14:paraId="327904FC" w14:textId="14AE978A">
      <w:pPr>
        <w:rPr>
          <w:b w:val="1"/>
          <w:bCs w:val="1"/>
          <w:color w:val="FF0000"/>
          <w:sz w:val="20"/>
          <w:szCs w:val="20"/>
        </w:rPr>
      </w:pPr>
    </w:p>
    <w:sectPr w:rsidRPr="00BB00A3" w:rsidR="00BB00A3" w:rsidSect="00376837">
      <w:type w:val="continuous"/>
      <w:pgSz w:w="11906" w:h="16838" w:orient="portrait"/>
      <w:pgMar w:top="1440" w:right="1440" w:bottom="1440" w:left="1440" w:header="708" w:footer="708" w:gutter="0"/>
      <w:cols w:space="708" w:num="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FDGQkJ7/yFxGI" int2:id="DZns2RLX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2CFD"/>
    <w:multiLevelType w:val="hybridMultilevel"/>
    <w:tmpl w:val="5CFED5FE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1650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CE"/>
    <w:rsid w:val="00000054"/>
    <w:rsid w:val="00052C46"/>
    <w:rsid w:val="00064B0D"/>
    <w:rsid w:val="000826EA"/>
    <w:rsid w:val="00086E1A"/>
    <w:rsid w:val="0009189E"/>
    <w:rsid w:val="0009616C"/>
    <w:rsid w:val="000C59CD"/>
    <w:rsid w:val="000E4C1C"/>
    <w:rsid w:val="00101655"/>
    <w:rsid w:val="0011713C"/>
    <w:rsid w:val="00132B29"/>
    <w:rsid w:val="00154506"/>
    <w:rsid w:val="00157877"/>
    <w:rsid w:val="001656CD"/>
    <w:rsid w:val="00177F73"/>
    <w:rsid w:val="001D4E36"/>
    <w:rsid w:val="001F2F62"/>
    <w:rsid w:val="00217BAA"/>
    <w:rsid w:val="002350CF"/>
    <w:rsid w:val="00246A6C"/>
    <w:rsid w:val="002816F5"/>
    <w:rsid w:val="002924B9"/>
    <w:rsid w:val="00295996"/>
    <w:rsid w:val="002A4EDB"/>
    <w:rsid w:val="002A7577"/>
    <w:rsid w:val="002E7174"/>
    <w:rsid w:val="002F4539"/>
    <w:rsid w:val="00353306"/>
    <w:rsid w:val="00376837"/>
    <w:rsid w:val="00384F86"/>
    <w:rsid w:val="00385236"/>
    <w:rsid w:val="003A116D"/>
    <w:rsid w:val="003A262F"/>
    <w:rsid w:val="003B0262"/>
    <w:rsid w:val="003B4DAB"/>
    <w:rsid w:val="003B5349"/>
    <w:rsid w:val="003E3104"/>
    <w:rsid w:val="003E6042"/>
    <w:rsid w:val="003F27F3"/>
    <w:rsid w:val="003F54F9"/>
    <w:rsid w:val="003F6540"/>
    <w:rsid w:val="004454EB"/>
    <w:rsid w:val="00446255"/>
    <w:rsid w:val="00462FEB"/>
    <w:rsid w:val="0047574B"/>
    <w:rsid w:val="00476EEB"/>
    <w:rsid w:val="004A744D"/>
    <w:rsid w:val="004A7EFD"/>
    <w:rsid w:val="004D24A7"/>
    <w:rsid w:val="00503933"/>
    <w:rsid w:val="00503A82"/>
    <w:rsid w:val="0053787E"/>
    <w:rsid w:val="005613BF"/>
    <w:rsid w:val="00583FC6"/>
    <w:rsid w:val="0059640E"/>
    <w:rsid w:val="00596537"/>
    <w:rsid w:val="005C04BA"/>
    <w:rsid w:val="005D5E41"/>
    <w:rsid w:val="005E6494"/>
    <w:rsid w:val="00606CB1"/>
    <w:rsid w:val="006700D5"/>
    <w:rsid w:val="006729FA"/>
    <w:rsid w:val="006A2885"/>
    <w:rsid w:val="006C56DA"/>
    <w:rsid w:val="006C73F7"/>
    <w:rsid w:val="00717A44"/>
    <w:rsid w:val="00766155"/>
    <w:rsid w:val="007776B6"/>
    <w:rsid w:val="00791088"/>
    <w:rsid w:val="0079218C"/>
    <w:rsid w:val="007C2311"/>
    <w:rsid w:val="007C4BD5"/>
    <w:rsid w:val="007D6961"/>
    <w:rsid w:val="007E1E0B"/>
    <w:rsid w:val="0082244F"/>
    <w:rsid w:val="00831927"/>
    <w:rsid w:val="00847BD0"/>
    <w:rsid w:val="00857044"/>
    <w:rsid w:val="0088455D"/>
    <w:rsid w:val="00890E39"/>
    <w:rsid w:val="008B3A10"/>
    <w:rsid w:val="00913DBC"/>
    <w:rsid w:val="009633E9"/>
    <w:rsid w:val="009819E2"/>
    <w:rsid w:val="009D3334"/>
    <w:rsid w:val="009D67E2"/>
    <w:rsid w:val="00A24CA3"/>
    <w:rsid w:val="00A32BB4"/>
    <w:rsid w:val="00A77FA6"/>
    <w:rsid w:val="00A833CE"/>
    <w:rsid w:val="00A83FA7"/>
    <w:rsid w:val="00AB1EC8"/>
    <w:rsid w:val="00AC7476"/>
    <w:rsid w:val="00AF1C58"/>
    <w:rsid w:val="00B06271"/>
    <w:rsid w:val="00B60E8F"/>
    <w:rsid w:val="00B714E3"/>
    <w:rsid w:val="00B7714C"/>
    <w:rsid w:val="00B95D54"/>
    <w:rsid w:val="00BA44BA"/>
    <w:rsid w:val="00BB00A3"/>
    <w:rsid w:val="00BB3F76"/>
    <w:rsid w:val="00C34BBE"/>
    <w:rsid w:val="00C60AEE"/>
    <w:rsid w:val="00C64965"/>
    <w:rsid w:val="00C86F23"/>
    <w:rsid w:val="00CA785F"/>
    <w:rsid w:val="00CB3E12"/>
    <w:rsid w:val="00CE6CD4"/>
    <w:rsid w:val="00CF2D00"/>
    <w:rsid w:val="00DA070A"/>
    <w:rsid w:val="00DA259D"/>
    <w:rsid w:val="00DA78A6"/>
    <w:rsid w:val="00DE01ED"/>
    <w:rsid w:val="00DF37CD"/>
    <w:rsid w:val="00E11F23"/>
    <w:rsid w:val="00E24CCE"/>
    <w:rsid w:val="00E64343"/>
    <w:rsid w:val="00E64BE4"/>
    <w:rsid w:val="00E656A5"/>
    <w:rsid w:val="00E91AB9"/>
    <w:rsid w:val="00F0566C"/>
    <w:rsid w:val="00F818F3"/>
    <w:rsid w:val="00F94ABB"/>
    <w:rsid w:val="00FB7ADE"/>
    <w:rsid w:val="00FD0301"/>
    <w:rsid w:val="00FD5606"/>
    <w:rsid w:val="00FF3129"/>
    <w:rsid w:val="0196D0DE"/>
    <w:rsid w:val="0299C8C6"/>
    <w:rsid w:val="06910A9A"/>
    <w:rsid w:val="07C4E82C"/>
    <w:rsid w:val="08807C26"/>
    <w:rsid w:val="0EB34F5B"/>
    <w:rsid w:val="0F6EDEBC"/>
    <w:rsid w:val="0F75C8A8"/>
    <w:rsid w:val="12930FD6"/>
    <w:rsid w:val="12DDC318"/>
    <w:rsid w:val="145AFA91"/>
    <w:rsid w:val="16437F70"/>
    <w:rsid w:val="19662FEC"/>
    <w:rsid w:val="19F378F6"/>
    <w:rsid w:val="1AEB4DB8"/>
    <w:rsid w:val="1B0FD6C2"/>
    <w:rsid w:val="1BB24E48"/>
    <w:rsid w:val="1DA3E768"/>
    <w:rsid w:val="1E00F9F4"/>
    <w:rsid w:val="209AF042"/>
    <w:rsid w:val="21356DC6"/>
    <w:rsid w:val="2149CD3C"/>
    <w:rsid w:val="226F1858"/>
    <w:rsid w:val="25E23236"/>
    <w:rsid w:val="2611C747"/>
    <w:rsid w:val="28BC4320"/>
    <w:rsid w:val="2962EB93"/>
    <w:rsid w:val="2E34EE3E"/>
    <w:rsid w:val="2E6751EF"/>
    <w:rsid w:val="2EBBEA41"/>
    <w:rsid w:val="2EC58575"/>
    <w:rsid w:val="34630984"/>
    <w:rsid w:val="35E780E3"/>
    <w:rsid w:val="361ED893"/>
    <w:rsid w:val="36940F13"/>
    <w:rsid w:val="37053F3A"/>
    <w:rsid w:val="3758CD00"/>
    <w:rsid w:val="3C3ABCCA"/>
    <w:rsid w:val="3F184382"/>
    <w:rsid w:val="467C45E0"/>
    <w:rsid w:val="46A10575"/>
    <w:rsid w:val="46A8918A"/>
    <w:rsid w:val="49C171C8"/>
    <w:rsid w:val="4A457861"/>
    <w:rsid w:val="4BCF419A"/>
    <w:rsid w:val="4D00FFB1"/>
    <w:rsid w:val="4DDF4C4E"/>
    <w:rsid w:val="4EC12D7A"/>
    <w:rsid w:val="51A2F82E"/>
    <w:rsid w:val="537C30FC"/>
    <w:rsid w:val="5382A584"/>
    <w:rsid w:val="576F8E4C"/>
    <w:rsid w:val="5B9F2BC9"/>
    <w:rsid w:val="5C74B503"/>
    <w:rsid w:val="5DDB34FF"/>
    <w:rsid w:val="5F2F2B1C"/>
    <w:rsid w:val="5FF911BF"/>
    <w:rsid w:val="64B8F5FC"/>
    <w:rsid w:val="64CC8322"/>
    <w:rsid w:val="64ED59CF"/>
    <w:rsid w:val="65A714B8"/>
    <w:rsid w:val="67EB5B76"/>
    <w:rsid w:val="68580366"/>
    <w:rsid w:val="68C5E1D1"/>
    <w:rsid w:val="6911DE24"/>
    <w:rsid w:val="6C64B205"/>
    <w:rsid w:val="6E541DE4"/>
    <w:rsid w:val="77E0C8BF"/>
    <w:rsid w:val="783808EC"/>
    <w:rsid w:val="78808D82"/>
    <w:rsid w:val="790B70E9"/>
    <w:rsid w:val="79BD852B"/>
    <w:rsid w:val="7A0AA67D"/>
    <w:rsid w:val="7A6AA512"/>
    <w:rsid w:val="7F4D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6F850"/>
  <w15:chartTrackingRefBased/>
  <w15:docId w15:val="{3511524D-B6A2-4D83-BEF8-853B34A2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566C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da-DK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33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59640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59640E"/>
  </w:style>
  <w:style w:type="character" w:styleId="eop" w:customStyle="1">
    <w:name w:val="eop"/>
    <w:basedOn w:val="DefaultParagraphFont"/>
    <w:rsid w:val="0059640E"/>
  </w:style>
  <w:style w:type="paragraph" w:styleId="ListParagraph">
    <w:name w:val="List Paragraph"/>
    <w:basedOn w:val="Normal"/>
    <w:uiPriority w:val="34"/>
    <w:qFormat/>
    <w:rsid w:val="00B06271"/>
    <w:pPr>
      <w:spacing w:after="0" w:line="240" w:lineRule="auto"/>
      <w:ind w:left="708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Heading1Char" w:customStyle="1">
    <w:name w:val="Heading 1 Char"/>
    <w:basedOn w:val="DefaultParagraphFont"/>
    <w:link w:val="Heading1"/>
    <w:uiPriority w:val="9"/>
    <w:rsid w:val="00F0566C"/>
    <w:rPr>
      <w:rFonts w:ascii="Times New Roman" w:hAnsi="Times New Roman" w:eastAsia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DefaultParagraphFont"/>
    <w:uiPriority w:val="99"/>
    <w:unhideWhenUsed/>
    <w:rsid w:val="00A32B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2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microsoft.com/office/2020/10/relationships/intelligence" Target="intelligence2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31c629c661b4ad1893271f5de87b7a1 xmlns="1f91e6fa-859b-4b74-b3fe-29ce30b725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675637f1-32c9-47f1-92fb-7d236cc1cc21</TermId>
        </TermInfo>
      </Terms>
    </i31c629c661b4ad1893271f5de87b7a1>
    <lcf76f155ced4ddcb4097134ff3c332f xmlns="de276136-0827-449a-b9bc-09bdc2213885">
      <Terms xmlns="http://schemas.microsoft.com/office/infopath/2007/PartnerControls"/>
    </lcf76f155ced4ddcb4097134ff3c332f>
    <m986616956b34bfca49185ff9aa65c9d xmlns="1f91e6fa-859b-4b74-b3fe-29ce30b72500">
      <Terms xmlns="http://schemas.microsoft.com/office/infopath/2007/PartnerControls"/>
    </m986616956b34bfca49185ff9aa65c9d>
    <Owner xmlns="1f91e6fa-859b-4b74-b3fe-29ce30b72500">
      <UserInfo>
        <DisplayName/>
        <AccountId xsi:nil="true"/>
        <AccountType/>
      </UserInfo>
    </Owner>
    <TaxCatchAll xmlns="1f91e6fa-859b-4b74-b3fe-29ce30b72500">
      <Value>1</Value>
    </TaxCatchAl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4B85C9D89F64EBD9B5B30C82C3DF6" ma:contentTypeVersion="25" ma:contentTypeDescription="Create a new document." ma:contentTypeScope="" ma:versionID="83c5dc44795b5d2d8fc1e390191c9b97">
  <xsd:schema xmlns:xsd="http://www.w3.org/2001/XMLSchema" xmlns:xs="http://www.w3.org/2001/XMLSchema" xmlns:p="http://schemas.microsoft.com/office/2006/metadata/properties" xmlns:ns1="http://schemas.microsoft.com/sharepoint/v3" xmlns:ns2="1f91e6fa-859b-4b74-b3fe-29ce30b72500" xmlns:ns3="de276136-0827-449a-b9bc-09bdc2213885" targetNamespace="http://schemas.microsoft.com/office/2006/metadata/properties" ma:root="true" ma:fieldsID="6fa7a1db184f7fb6e839e6328a71f9f5" ns1:_="" ns2:_="" ns3:_="">
    <xsd:import namespace="http://schemas.microsoft.com/sharepoint/v3"/>
    <xsd:import namespace="1f91e6fa-859b-4b74-b3fe-29ce30b72500"/>
    <xsd:import namespace="de276136-0827-449a-b9bc-09bdc2213885"/>
    <xsd:element name="properties">
      <xsd:complexType>
        <xsd:sequence>
          <xsd:element name="documentManagement">
            <xsd:complexType>
              <xsd:all>
                <xsd:element ref="ns2:m986616956b34bfca49185ff9aa65c9d" minOccurs="0"/>
                <xsd:element ref="ns2:i31c629c661b4ad1893271f5de87b7a1" minOccurs="0"/>
                <xsd:element ref="ns2:TaxCatchAll" minOccurs="0"/>
                <xsd:element ref="ns2:Owner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1e6fa-859b-4b74-b3fe-29ce30b72500" elementFormDefault="qualified">
    <xsd:import namespace="http://schemas.microsoft.com/office/2006/documentManagement/types"/>
    <xsd:import namespace="http://schemas.microsoft.com/office/infopath/2007/PartnerControls"/>
    <xsd:element name="m986616956b34bfca49185ff9aa65c9d" ma:index="8" nillable="true" ma:taxonomy="true" ma:internalName="m986616956b34bfca49185ff9aa65c9d" ma:taxonomyFieldName="Document_x0020_Type" ma:displayName="Document Type" ma:default="" ma:fieldId="{69866169-56b3-4bfc-a491-85ff9aa65c9d}" ma:sspId="023075e0-f771-48a4-b145-415808c59ee5" ma:termSetId="541cde3a-363b-4892-b391-f8636ad21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31c629c661b4ad1893271f5de87b7a1" ma:index="9" nillable="true" ma:taxonomy="true" ma:internalName="i31c629c661b4ad1893271f5de87b7a1" ma:taxonomyFieldName="Department1" ma:displayName="Department" ma:default="1;#Administration|675637f1-32c9-47f1-92fb-7d236cc1cc21" ma:fieldId="{231c629c-661b-4ad1-8932-71f5de87b7a1}" ma:sspId="023075e0-f771-48a4-b145-415808c59ee5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5b531498-3647-48c9-b937-e0ba0751974b}" ma:internalName="TaxCatchAll" ma:showField="CatchAllData" ma:web="1f91e6fa-859b-4b74-b3fe-29ce30b72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wner" ma:index="12" nillable="true" ma:displayName="Owner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76136-0827-449a-b9bc-09bdc221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023075e0-f771-48a4-b145-415808c59e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B5B66-36B7-44DF-9475-466272ABFBBA}">
  <ds:schemaRefs>
    <ds:schemaRef ds:uri="http://schemas.microsoft.com/office/2006/metadata/properties"/>
    <ds:schemaRef ds:uri="http://schemas.microsoft.com/office/infopath/2007/PartnerControls"/>
    <ds:schemaRef ds:uri="1f91e6fa-859b-4b74-b3fe-29ce30b72500"/>
    <ds:schemaRef ds:uri="de276136-0827-449a-b9bc-09bdc2213885"/>
  </ds:schemaRefs>
</ds:datastoreItem>
</file>

<file path=customXml/itemProps2.xml><?xml version="1.0" encoding="utf-8"?>
<ds:datastoreItem xmlns:ds="http://schemas.openxmlformats.org/officeDocument/2006/customXml" ds:itemID="{785DDD47-EEF3-4C79-9FB8-501FAAF2D0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2D9CBA-A3C3-4B53-935C-8419495CECC1}"/>
</file>

<file path=customXml/itemProps4.xml><?xml version="1.0" encoding="utf-8"?>
<ds:datastoreItem xmlns:ds="http://schemas.openxmlformats.org/officeDocument/2006/customXml" ds:itemID="{CEB53E0B-F1B9-4916-AFBF-BC1566DD87B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Vieten</dc:creator>
  <cp:keywords/>
  <dc:description/>
  <cp:lastModifiedBy>Esther Nørregård-Nielsen</cp:lastModifiedBy>
  <cp:revision>39</cp:revision>
  <cp:lastPrinted>2023-10-03T13:35:00Z</cp:lastPrinted>
  <dcterms:created xsi:type="dcterms:W3CDTF">2024-09-11T07:33:00Z</dcterms:created>
  <dcterms:modified xsi:type="dcterms:W3CDTF">2026-08-20T10:28:18Z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0x0101001134B85C9D89F64EBD9B5B30C82C3DF6</vt:lpwstr>
  </property>
  <property fmtid="{D5CDD505-2E9C-101B-9397-08002B2CF9AE}" pid="3" name="MediaServiceImageTags">
    <vt:lpwstr/>
  </property>
  <property fmtid="{D5CDD505-2E9C-101B-9397-08002B2CF9AE}" pid="4" name="Department1">
    <vt:lpwstr>1;#Administration|675637f1-32c9-47f1-92fb-7d236cc1cc21</vt:lpwstr>
  </property>
  <property fmtid="{D5CDD505-2E9C-101B-9397-08002B2CF9AE}" pid="5" name="Document Type">
    <vt:lpwstr/>
  </property>
  <property fmtid="{D5CDD505-2E9C-101B-9397-08002B2CF9AE}" pid="6" name="Document_x0020_Type">
    <vt:lpwstr/>
  </property>
  <property fmtid="{D5CDD505-2E9C-101B-9397-08002B2CF9AE}" pid="8" name="docLang">
    <vt:lpwstr>da</vt:lpwstr>
  </property>
</Properties>
</file>