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D94F" w14:textId="77777777" w:rsidR="004A76D1" w:rsidRDefault="004A76D1">
      <w:pPr>
        <w:ind w:right="-33"/>
        <w:rPr>
          <w:b/>
          <w:sz w:val="22"/>
          <w:szCs w:val="22"/>
          <w:lang w:val="da-DK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FC04A8" w:rsidRPr="008929C6" w14:paraId="18FAEB8B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68B8939F" w14:textId="77777777" w:rsidR="00FC04A8" w:rsidRPr="00F4226F" w:rsidRDefault="00FC04A8" w:rsidP="00DE3E7F">
            <w:pPr>
              <w:ind w:right="-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Dato</w:t>
            </w:r>
            <w:r w:rsidR="00DE3E7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03" w:type="dxa"/>
          </w:tcPr>
          <w:p w14:paraId="0C043892" w14:textId="77777777" w:rsidR="00FC04A8" w:rsidRPr="008929C6" w:rsidRDefault="00FC04A8" w:rsidP="0092201B">
            <w:pPr>
              <w:ind w:right="-33"/>
              <w:rPr>
                <w:sz w:val="22"/>
                <w:szCs w:val="22"/>
              </w:rPr>
            </w:pPr>
          </w:p>
        </w:tc>
      </w:tr>
    </w:tbl>
    <w:p w14:paraId="6D2AF74E" w14:textId="77777777" w:rsidR="00FC04A8" w:rsidRDefault="00FC04A8">
      <w:pPr>
        <w:ind w:right="-33"/>
        <w:rPr>
          <w:b/>
          <w:sz w:val="22"/>
          <w:szCs w:val="22"/>
          <w:lang w:val="da-DK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024643" w:rsidRPr="008929C6" w14:paraId="56AD92AA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245E53F0" w14:textId="77777777" w:rsidR="00024643" w:rsidRPr="008929C6" w:rsidRDefault="00DE3E7F" w:rsidP="00024643">
            <w:pPr>
              <w:ind w:right="-33"/>
              <w:rPr>
                <w:b/>
                <w:sz w:val="22"/>
                <w:szCs w:val="22"/>
              </w:rPr>
            </w:pPr>
            <w:bookmarkStart w:id="0" w:name="_Hlk21209307"/>
            <w:proofErr w:type="spellStart"/>
            <w:r>
              <w:rPr>
                <w:b/>
                <w:sz w:val="22"/>
                <w:szCs w:val="22"/>
              </w:rPr>
              <w:t>Projektets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titel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03" w:type="dxa"/>
          </w:tcPr>
          <w:p w14:paraId="51C6E78B" w14:textId="77777777" w:rsidR="00024643" w:rsidRPr="008929C6" w:rsidRDefault="00024643" w:rsidP="0092201B">
            <w:pPr>
              <w:ind w:right="-33"/>
              <w:rPr>
                <w:sz w:val="22"/>
                <w:szCs w:val="22"/>
              </w:rPr>
            </w:pPr>
          </w:p>
        </w:tc>
      </w:tr>
    </w:tbl>
    <w:p w14:paraId="5BE0756C" w14:textId="77777777" w:rsidR="00024643" w:rsidRDefault="00024643">
      <w:pPr>
        <w:ind w:right="-33"/>
        <w:rPr>
          <w:b/>
          <w:sz w:val="22"/>
          <w:szCs w:val="22"/>
          <w:lang w:val="da-DK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14:paraId="54953811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4D059F21" w14:textId="77777777" w:rsidR="0024420E" w:rsidRPr="008929C6" w:rsidRDefault="0024420E" w:rsidP="00DF14E2">
            <w:pPr>
              <w:ind w:right="-33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Organisation:</w:t>
            </w:r>
            <w:r w:rsidRPr="002E21D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03" w:type="dxa"/>
          </w:tcPr>
          <w:p w14:paraId="6BB6883B" w14:textId="77777777"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14:paraId="7B94CF18" w14:textId="77777777" w:rsidR="0024420E" w:rsidRDefault="0024420E" w:rsidP="0024420E">
      <w:pPr>
        <w:ind w:right="-33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14:paraId="31D13FA7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16D9D3A4" w14:textId="77777777" w:rsidR="0024420E" w:rsidRPr="00F4226F" w:rsidRDefault="0024420E" w:rsidP="00DF14E2">
            <w:pPr>
              <w:ind w:right="-33"/>
              <w:rPr>
                <w:b/>
                <w:sz w:val="22"/>
                <w:szCs w:val="22"/>
                <w:u w:val="single"/>
              </w:rPr>
            </w:pPr>
            <w:r w:rsidRPr="00F4226F">
              <w:rPr>
                <w:b/>
                <w:sz w:val="22"/>
                <w:szCs w:val="22"/>
              </w:rPr>
              <w:t>CVR-nr.:</w:t>
            </w:r>
          </w:p>
        </w:tc>
        <w:tc>
          <w:tcPr>
            <w:tcW w:w="6203" w:type="dxa"/>
          </w:tcPr>
          <w:p w14:paraId="3D99013C" w14:textId="77777777"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14:paraId="4383AFE0" w14:textId="77777777" w:rsidR="0024420E" w:rsidRDefault="0024420E" w:rsidP="0024420E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14:paraId="74898803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2DFF05C9" w14:textId="77777777"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Adresse</w:t>
            </w:r>
            <w:proofErr w:type="spellEnd"/>
            <w:r w:rsidRPr="00F4226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03" w:type="dxa"/>
          </w:tcPr>
          <w:p w14:paraId="2B8DA898" w14:textId="77777777"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14:paraId="5B33CF27" w14:textId="77777777" w:rsidR="0024420E" w:rsidRDefault="0024420E" w:rsidP="0024420E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063"/>
        <w:gridCol w:w="1623"/>
        <w:gridCol w:w="2517"/>
      </w:tblGrid>
      <w:tr w:rsidR="0024420E" w:rsidRPr="008929C6" w14:paraId="2F4D8DF7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6D9EF2F1" w14:textId="77777777"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r w:rsidRPr="00F4226F">
              <w:rPr>
                <w:b/>
                <w:sz w:val="22"/>
                <w:szCs w:val="22"/>
              </w:rPr>
              <w:t>By:</w:t>
            </w:r>
          </w:p>
        </w:tc>
        <w:tc>
          <w:tcPr>
            <w:tcW w:w="2063" w:type="dxa"/>
          </w:tcPr>
          <w:p w14:paraId="05DAF759" w14:textId="77777777"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  <w:tc>
          <w:tcPr>
            <w:tcW w:w="1623" w:type="dxa"/>
            <w:shd w:val="clear" w:color="auto" w:fill="D0CECE" w:themeFill="background2" w:themeFillShade="E6"/>
          </w:tcPr>
          <w:p w14:paraId="3C4FC51C" w14:textId="77777777"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proofErr w:type="spellStart"/>
            <w:r w:rsidRPr="00F4226F">
              <w:rPr>
                <w:b/>
                <w:sz w:val="22"/>
                <w:szCs w:val="22"/>
              </w:rPr>
              <w:t>Postnummer</w:t>
            </w:r>
            <w:proofErr w:type="spellEnd"/>
            <w:r w:rsidRPr="00F4226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517" w:type="dxa"/>
          </w:tcPr>
          <w:p w14:paraId="5B498A5A" w14:textId="77777777"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14:paraId="4D4C0C74" w14:textId="77777777" w:rsidR="0024420E" w:rsidRDefault="0024420E" w:rsidP="0024420E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14:paraId="7F637139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7986A22B" w14:textId="77777777"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Land</w:t>
            </w:r>
            <w:r w:rsidRPr="00F4226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03" w:type="dxa"/>
          </w:tcPr>
          <w:p w14:paraId="3D083845" w14:textId="77777777"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14:paraId="24FBA6D2" w14:textId="77777777" w:rsidR="0024420E" w:rsidRDefault="0024420E" w:rsidP="0024420E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14:paraId="2BAF6749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653B9DBA" w14:textId="77777777"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Telefon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03" w:type="dxa"/>
          </w:tcPr>
          <w:p w14:paraId="3B1EE7CD" w14:textId="77777777"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14:paraId="031A1DC3" w14:textId="77777777" w:rsidR="0024420E" w:rsidRDefault="0024420E" w:rsidP="0024420E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14:paraId="1B4D8D88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1BF464D5" w14:textId="77777777"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Mobil:</w:t>
            </w:r>
          </w:p>
        </w:tc>
        <w:tc>
          <w:tcPr>
            <w:tcW w:w="6203" w:type="dxa"/>
          </w:tcPr>
          <w:p w14:paraId="09CD128E" w14:textId="77777777"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14:paraId="093B59E0" w14:textId="77777777" w:rsidR="0024420E" w:rsidRDefault="0024420E" w:rsidP="0024420E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14:paraId="32267175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44F39415" w14:textId="77777777"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r w:rsidRPr="00F4226F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6203" w:type="dxa"/>
          </w:tcPr>
          <w:p w14:paraId="4F84BBD3" w14:textId="77777777"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14:paraId="07DB6D40" w14:textId="77777777" w:rsidR="0024420E" w:rsidRDefault="0024420E" w:rsidP="0024420E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24420E" w:rsidRPr="008929C6" w14:paraId="75A262A3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07FAD844" w14:textId="77777777" w:rsidR="0024420E" w:rsidRPr="00F4226F" w:rsidRDefault="0024420E" w:rsidP="00BC7D00">
            <w:pPr>
              <w:ind w:right="-33"/>
              <w:rPr>
                <w:b/>
                <w:sz w:val="22"/>
                <w:szCs w:val="22"/>
              </w:rPr>
            </w:pPr>
            <w:r w:rsidRPr="00F4226F">
              <w:rPr>
                <w:b/>
                <w:sz w:val="22"/>
                <w:szCs w:val="22"/>
              </w:rPr>
              <w:t>Website:</w:t>
            </w:r>
          </w:p>
        </w:tc>
        <w:tc>
          <w:tcPr>
            <w:tcW w:w="6203" w:type="dxa"/>
          </w:tcPr>
          <w:p w14:paraId="3D475C08" w14:textId="77777777" w:rsidR="0024420E" w:rsidRPr="008929C6" w:rsidRDefault="0024420E" w:rsidP="00BC7D00">
            <w:pPr>
              <w:ind w:right="-33"/>
              <w:rPr>
                <w:sz w:val="22"/>
                <w:szCs w:val="22"/>
              </w:rPr>
            </w:pPr>
          </w:p>
        </w:tc>
      </w:tr>
    </w:tbl>
    <w:p w14:paraId="71AF0F35" w14:textId="77777777" w:rsidR="0024420E" w:rsidRDefault="0024420E">
      <w:pPr>
        <w:ind w:right="-33"/>
        <w:rPr>
          <w:b/>
          <w:sz w:val="22"/>
          <w:szCs w:val="22"/>
          <w:lang w:val="da-DK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6D6285" w:rsidRPr="008929C6" w14:paraId="32DED78A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63E7582B" w14:textId="77777777" w:rsidR="006D6285" w:rsidRPr="00F4226F" w:rsidRDefault="006D6285" w:rsidP="00E44143">
            <w:pPr>
              <w:ind w:right="-33"/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Kontaktpersons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sz w:val="22"/>
                <w:szCs w:val="22"/>
              </w:rPr>
              <w:t>navn</w:t>
            </w:r>
            <w:proofErr w:type="spellEnd"/>
            <w:proofErr w:type="gramEnd"/>
            <w:r w:rsidRPr="00F4226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03" w:type="dxa"/>
          </w:tcPr>
          <w:p w14:paraId="3D2E4376" w14:textId="77777777" w:rsidR="006D6285" w:rsidRPr="008929C6" w:rsidRDefault="006D6285" w:rsidP="00E44143">
            <w:pPr>
              <w:ind w:right="-33"/>
              <w:rPr>
                <w:sz w:val="22"/>
                <w:szCs w:val="22"/>
              </w:rPr>
            </w:pPr>
          </w:p>
        </w:tc>
      </w:tr>
    </w:tbl>
    <w:p w14:paraId="29FFA286" w14:textId="77777777" w:rsidR="006D6285" w:rsidRDefault="006D6285" w:rsidP="006D6285">
      <w:pPr>
        <w:ind w:right="-33"/>
        <w:rPr>
          <w:b/>
          <w:sz w:val="22"/>
          <w:szCs w:val="22"/>
          <w:lang w:val="da-DK"/>
        </w:rPr>
      </w:pPr>
    </w:p>
    <w:bookmarkEnd w:id="0"/>
    <w:p w14:paraId="4F0ABCE7" w14:textId="77777777" w:rsidR="00A322EA" w:rsidRDefault="00A322EA" w:rsidP="00FE5EBD">
      <w:pPr>
        <w:ind w:right="-33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7D64E2" w:rsidRPr="007D64E2" w14:paraId="50757EC5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69FDDC08" w14:textId="77777777" w:rsidR="007D64E2" w:rsidRPr="00F4226F" w:rsidRDefault="007D64E2" w:rsidP="007D64E2">
            <w:pPr>
              <w:ind w:right="-33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Beløb</w:t>
            </w:r>
            <w:proofErr w:type="spellEnd"/>
            <w:r>
              <w:rPr>
                <w:b/>
                <w:sz w:val="22"/>
                <w:szCs w:val="22"/>
              </w:rPr>
              <w:t xml:space="preserve"> Oak </w:t>
            </w:r>
            <w:proofErr w:type="spellStart"/>
            <w:r>
              <w:rPr>
                <w:b/>
                <w:sz w:val="22"/>
                <w:szCs w:val="22"/>
              </w:rPr>
              <w:t>ansøges</w:t>
            </w:r>
            <w:proofErr w:type="spellEnd"/>
            <w:r>
              <w:rPr>
                <w:b/>
                <w:sz w:val="22"/>
                <w:szCs w:val="22"/>
              </w:rPr>
              <w:t xml:space="preserve"> om:</w:t>
            </w:r>
          </w:p>
        </w:tc>
        <w:tc>
          <w:tcPr>
            <w:tcW w:w="6203" w:type="dxa"/>
          </w:tcPr>
          <w:p w14:paraId="4AEF113F" w14:textId="77777777" w:rsidR="007D64E2" w:rsidRPr="007D64E2" w:rsidRDefault="007D64E2" w:rsidP="003661BD">
            <w:pPr>
              <w:ind w:right="-33"/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Kr.</w:t>
            </w:r>
          </w:p>
        </w:tc>
      </w:tr>
    </w:tbl>
    <w:p w14:paraId="468D2016" w14:textId="1F35E966" w:rsidR="007D64E2" w:rsidRDefault="007D64E2" w:rsidP="00FE5EBD">
      <w:pPr>
        <w:ind w:right="-33"/>
        <w:rPr>
          <w:sz w:val="22"/>
          <w:szCs w:val="22"/>
          <w:lang w:val="da-DK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03"/>
      </w:tblGrid>
      <w:tr w:rsidR="007D64E2" w:rsidRPr="000F2F1B" w14:paraId="46B5F83C" w14:textId="77777777" w:rsidTr="00045FD4">
        <w:tc>
          <w:tcPr>
            <w:tcW w:w="2977" w:type="dxa"/>
            <w:shd w:val="clear" w:color="auto" w:fill="D0CECE" w:themeFill="background2" w:themeFillShade="E6"/>
          </w:tcPr>
          <w:p w14:paraId="2F14C1A3" w14:textId="455BA9C9" w:rsidR="007D64E2" w:rsidRPr="007D64E2" w:rsidRDefault="007D64E2" w:rsidP="007D64E2">
            <w:pPr>
              <w:ind w:right="-33"/>
              <w:rPr>
                <w:b/>
                <w:sz w:val="22"/>
                <w:szCs w:val="22"/>
                <w:lang w:val="da-DK"/>
              </w:rPr>
            </w:pPr>
            <w:r w:rsidRPr="007D64E2">
              <w:rPr>
                <w:b/>
                <w:sz w:val="22"/>
                <w:szCs w:val="22"/>
                <w:lang w:val="da-DK"/>
              </w:rPr>
              <w:t>Hvad er det samlede budget</w:t>
            </w:r>
            <w:r>
              <w:rPr>
                <w:b/>
                <w:sz w:val="22"/>
                <w:szCs w:val="22"/>
                <w:lang w:val="da-DK"/>
              </w:rPr>
              <w:t>:</w:t>
            </w:r>
          </w:p>
        </w:tc>
        <w:tc>
          <w:tcPr>
            <w:tcW w:w="6203" w:type="dxa"/>
          </w:tcPr>
          <w:p w14:paraId="4A55554B" w14:textId="77777777" w:rsidR="007D64E2" w:rsidRPr="007D64E2" w:rsidRDefault="007D64E2" w:rsidP="003661BD">
            <w:pPr>
              <w:ind w:right="-33"/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Kr.</w:t>
            </w:r>
            <w:r w:rsidR="003661BD">
              <w:rPr>
                <w:b/>
                <w:sz w:val="22"/>
                <w:szCs w:val="22"/>
                <w:lang w:val="da-DK"/>
              </w:rPr>
              <w:t xml:space="preserve">                              </w:t>
            </w:r>
            <w:r>
              <w:rPr>
                <w:b/>
                <w:sz w:val="22"/>
                <w:szCs w:val="22"/>
                <w:lang w:val="da-DK"/>
              </w:rPr>
              <w:t xml:space="preserve"> </w:t>
            </w:r>
            <w:r w:rsidRPr="00086433">
              <w:rPr>
                <w:i/>
                <w:sz w:val="22"/>
                <w:szCs w:val="22"/>
                <w:lang w:val="da-DK"/>
              </w:rPr>
              <w:t>Husk at vedhæfte dette budget</w:t>
            </w:r>
          </w:p>
        </w:tc>
      </w:tr>
    </w:tbl>
    <w:p w14:paraId="4E00F568" w14:textId="7247BBFA" w:rsidR="007D64E2" w:rsidRDefault="00004871" w:rsidP="00AA453D">
      <w:pPr>
        <w:ind w:left="360" w:right="-33"/>
        <w:jc w:val="both"/>
        <w:rPr>
          <w:sz w:val="22"/>
          <w:szCs w:val="22"/>
          <w:lang w:val="da-DK"/>
        </w:rPr>
      </w:pPr>
      <w:r w:rsidRPr="008C4E4E">
        <w:rPr>
          <w:noProof/>
          <w:sz w:val="22"/>
          <w:szCs w:val="22"/>
          <w:lang w:val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A40323" wp14:editId="602E8664">
                <wp:simplePos x="0" y="0"/>
                <wp:positionH relativeFrom="column">
                  <wp:posOffset>-190500</wp:posOffset>
                </wp:positionH>
                <wp:positionV relativeFrom="paragraph">
                  <wp:posOffset>225425</wp:posOffset>
                </wp:positionV>
                <wp:extent cx="6534150" cy="140462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73EED" w14:textId="0801EE29" w:rsidR="008C4E4E" w:rsidRDefault="008C4E4E" w:rsidP="0000487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BE4D5" w:themeFill="accent2" w:themeFillTint="33"/>
                              <w:rPr>
                                <w:sz w:val="22"/>
                                <w:szCs w:val="22"/>
                                <w:lang w:val="da-DK"/>
                              </w:rPr>
                            </w:pPr>
                            <w:r w:rsidRPr="00167BF0">
                              <w:rPr>
                                <w:sz w:val="22"/>
                                <w:szCs w:val="22"/>
                                <w:lang w:val="da-DK"/>
                              </w:rPr>
                              <w:t xml:space="preserve">For at komme i betragtning skal </w:t>
                            </w:r>
                            <w:r w:rsidR="00004871">
                              <w:rPr>
                                <w:sz w:val="22"/>
                                <w:szCs w:val="22"/>
                                <w:lang w:val="da-DK"/>
                              </w:rPr>
                              <w:t>organistionen</w:t>
                            </w:r>
                            <w:r w:rsidRPr="00167BF0">
                              <w:rPr>
                                <w:sz w:val="22"/>
                                <w:szCs w:val="22"/>
                                <w:lang w:val="da-DK"/>
                              </w:rPr>
                              <w:t xml:space="preserve"> være registreret </w:t>
                            </w:r>
                            <w:r>
                              <w:rPr>
                                <w:sz w:val="22"/>
                                <w:szCs w:val="22"/>
                                <w:lang w:val="da-DK"/>
                              </w:rPr>
                              <w:t xml:space="preserve">som non-for-profit eller forening </w:t>
                            </w:r>
                            <w:r w:rsidRPr="00167BF0">
                              <w:rPr>
                                <w:sz w:val="22"/>
                                <w:szCs w:val="22"/>
                                <w:lang w:val="da-DK"/>
                              </w:rPr>
                              <w:t>i CVR</w:t>
                            </w:r>
                          </w:p>
                          <w:p w14:paraId="1975C1B2" w14:textId="77777777" w:rsidR="008C4E4E" w:rsidRDefault="008C4E4E" w:rsidP="0000487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BE4D5" w:themeFill="accent2" w:themeFillTint="33"/>
                              <w:rPr>
                                <w:sz w:val="22"/>
                                <w:szCs w:val="22"/>
                                <w:lang w:val="da-DK"/>
                              </w:rPr>
                            </w:pPr>
                          </w:p>
                          <w:p w14:paraId="55949AF6" w14:textId="77777777" w:rsidR="008C4E4E" w:rsidRDefault="008C4E4E" w:rsidP="0000487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BE4D5" w:themeFill="accent2" w:themeFillTint="33"/>
                              <w:rPr>
                                <w:sz w:val="22"/>
                                <w:szCs w:val="22"/>
                                <w:lang w:val="da-DK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da-DK"/>
                              </w:rPr>
                              <w:t>Er I registreret som</w:t>
                            </w:r>
                            <w:r w:rsidRPr="00167BF0">
                              <w:rPr>
                                <w:sz w:val="22"/>
                                <w:szCs w:val="22"/>
                                <w:lang w:val="da-DK"/>
                              </w:rPr>
                              <w:t xml:space="preserve"> no</w:t>
                            </w:r>
                            <w:r>
                              <w:rPr>
                                <w:sz w:val="22"/>
                                <w:szCs w:val="22"/>
                                <w:lang w:val="da-DK"/>
                              </w:rPr>
                              <w:t>n</w:t>
                            </w:r>
                            <w:r w:rsidRPr="00167BF0">
                              <w:rPr>
                                <w:sz w:val="22"/>
                                <w:szCs w:val="22"/>
                                <w:lang w:val="da-DK"/>
                              </w:rPr>
                              <w:t>-for-profit</w:t>
                            </w:r>
                            <w:r>
                              <w:rPr>
                                <w:sz w:val="22"/>
                                <w:szCs w:val="22"/>
                                <w:lang w:val="da-DK"/>
                              </w:rPr>
                              <w:t>/eller forening   Ja __   Nej__    (vedhæft udtræk sammen med jeres ansøgning)</w:t>
                            </w:r>
                          </w:p>
                          <w:p w14:paraId="4109AC47" w14:textId="77777777" w:rsidR="008C4E4E" w:rsidRDefault="008C4E4E" w:rsidP="0000487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BE4D5" w:themeFill="accent2" w:themeFillTint="33"/>
                              <w:rPr>
                                <w:sz w:val="22"/>
                                <w:szCs w:val="22"/>
                                <w:lang w:val="da-DK"/>
                              </w:rPr>
                            </w:pPr>
                          </w:p>
                          <w:p w14:paraId="57479E3C" w14:textId="50744C8D" w:rsidR="008C4E4E" w:rsidRPr="008C4E4E" w:rsidRDefault="008C4E4E" w:rsidP="0000487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BE4D5" w:themeFill="accent2" w:themeFillTint="33"/>
                              <w:rPr>
                                <w:sz w:val="22"/>
                                <w:szCs w:val="22"/>
                                <w:lang w:val="da-DK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da-DK"/>
                              </w:rPr>
                              <w:t xml:space="preserve">Hvis I  registreret som For-profit (uanset omsætningens størrelse) kan I desværre ikke modtage midler fra fonden </w:t>
                            </w:r>
                            <w:r>
                              <w:rPr>
                                <w:sz w:val="22"/>
                                <w:szCs w:val="22"/>
                                <w:lang w:val="da-DK"/>
                              </w:rPr>
                              <w:br/>
                              <w:t>Mere info findes på v</w:t>
                            </w:r>
                            <w:r w:rsidRPr="00167BF0">
                              <w:rPr>
                                <w:sz w:val="22"/>
                                <w:szCs w:val="22"/>
                                <w:lang w:val="da-DK"/>
                              </w:rPr>
                              <w:t>ores hjemmeside.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A403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pt;margin-top:17.75pt;width:51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" stroked="f">
                <v:textbox style="mso-fit-shape-to-text:t">
                  <w:txbxContent>
                    <w:p w14:paraId="23373EED" w14:textId="0801EE29" w:rsidR="008C4E4E" w:rsidRDefault="008C4E4E" w:rsidP="0000487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BE4D5" w:themeFill="accent2" w:themeFillTint="33"/>
                        <w:rPr>
                          <w:sz w:val="22"/>
                          <w:szCs w:val="22"/>
                          <w:lang w:val="da-DK"/>
                        </w:rPr>
                      </w:pPr>
                      <w:r w:rsidRPr="00167BF0">
                        <w:rPr>
                          <w:sz w:val="22"/>
                          <w:szCs w:val="22"/>
                          <w:lang w:val="da-DK"/>
                        </w:rPr>
                        <w:t xml:space="preserve">For at komme i betragtning skal </w:t>
                      </w:r>
                      <w:r w:rsidR="00004871">
                        <w:rPr>
                          <w:sz w:val="22"/>
                          <w:szCs w:val="22"/>
                          <w:lang w:val="da-DK"/>
                        </w:rPr>
                        <w:t>organistionen</w:t>
                      </w:r>
                      <w:r w:rsidRPr="00167BF0">
                        <w:rPr>
                          <w:sz w:val="22"/>
                          <w:szCs w:val="22"/>
                          <w:lang w:val="da-DK"/>
                        </w:rPr>
                        <w:t xml:space="preserve"> være registreret </w:t>
                      </w:r>
                      <w:r>
                        <w:rPr>
                          <w:sz w:val="22"/>
                          <w:szCs w:val="22"/>
                          <w:lang w:val="da-DK"/>
                        </w:rPr>
                        <w:t xml:space="preserve">som non-for-profit eller forening </w:t>
                      </w:r>
                      <w:r w:rsidRPr="00167BF0">
                        <w:rPr>
                          <w:sz w:val="22"/>
                          <w:szCs w:val="22"/>
                          <w:lang w:val="da-DK"/>
                        </w:rPr>
                        <w:t>i CVR</w:t>
                      </w:r>
                    </w:p>
                    <w:p w14:paraId="1975C1B2" w14:textId="77777777" w:rsidR="008C4E4E" w:rsidRDefault="008C4E4E" w:rsidP="0000487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BE4D5" w:themeFill="accent2" w:themeFillTint="33"/>
                        <w:rPr>
                          <w:sz w:val="22"/>
                          <w:szCs w:val="22"/>
                          <w:lang w:val="da-DK"/>
                        </w:rPr>
                      </w:pPr>
                    </w:p>
                    <w:p w14:paraId="55949AF6" w14:textId="77777777" w:rsidR="008C4E4E" w:rsidRDefault="008C4E4E" w:rsidP="0000487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BE4D5" w:themeFill="accent2" w:themeFillTint="33"/>
                        <w:rPr>
                          <w:sz w:val="22"/>
                          <w:szCs w:val="22"/>
                          <w:lang w:val="da-DK"/>
                        </w:rPr>
                      </w:pPr>
                      <w:r>
                        <w:rPr>
                          <w:sz w:val="22"/>
                          <w:szCs w:val="22"/>
                          <w:lang w:val="da-DK"/>
                        </w:rPr>
                        <w:t>Er I registreret som</w:t>
                      </w:r>
                      <w:r w:rsidRPr="00167BF0">
                        <w:rPr>
                          <w:sz w:val="22"/>
                          <w:szCs w:val="22"/>
                          <w:lang w:val="da-DK"/>
                        </w:rPr>
                        <w:t xml:space="preserve"> no</w:t>
                      </w:r>
                      <w:r>
                        <w:rPr>
                          <w:sz w:val="22"/>
                          <w:szCs w:val="22"/>
                          <w:lang w:val="da-DK"/>
                        </w:rPr>
                        <w:t>n</w:t>
                      </w:r>
                      <w:r w:rsidRPr="00167BF0">
                        <w:rPr>
                          <w:sz w:val="22"/>
                          <w:szCs w:val="22"/>
                          <w:lang w:val="da-DK"/>
                        </w:rPr>
                        <w:t>-for-profit</w:t>
                      </w:r>
                      <w:r>
                        <w:rPr>
                          <w:sz w:val="22"/>
                          <w:szCs w:val="22"/>
                          <w:lang w:val="da-DK"/>
                        </w:rPr>
                        <w:t>/eller forening   Ja __   Nej__    (vedhæft udtræk sammen med jeres ansøgning)</w:t>
                      </w:r>
                    </w:p>
                    <w:p w14:paraId="4109AC47" w14:textId="77777777" w:rsidR="008C4E4E" w:rsidRDefault="008C4E4E" w:rsidP="0000487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BE4D5" w:themeFill="accent2" w:themeFillTint="33"/>
                        <w:rPr>
                          <w:sz w:val="22"/>
                          <w:szCs w:val="22"/>
                          <w:lang w:val="da-DK"/>
                        </w:rPr>
                      </w:pPr>
                    </w:p>
                    <w:p w14:paraId="57479E3C" w14:textId="50744C8D" w:rsidR="008C4E4E" w:rsidRPr="008C4E4E" w:rsidRDefault="008C4E4E" w:rsidP="0000487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BE4D5" w:themeFill="accent2" w:themeFillTint="33"/>
                        <w:rPr>
                          <w:sz w:val="22"/>
                          <w:szCs w:val="22"/>
                          <w:lang w:val="da-DK"/>
                        </w:rPr>
                      </w:pPr>
                      <w:r>
                        <w:rPr>
                          <w:sz w:val="22"/>
                          <w:szCs w:val="22"/>
                          <w:lang w:val="da-DK"/>
                        </w:rPr>
                        <w:t xml:space="preserve">Hvis I  registreret som For-profit (uanset omsætningens størrelse) kan I desværre ikke modtage midler fra fonden </w:t>
                      </w:r>
                      <w:r>
                        <w:rPr>
                          <w:sz w:val="22"/>
                          <w:szCs w:val="22"/>
                          <w:lang w:val="da-DK"/>
                        </w:rPr>
                        <w:br/>
                        <w:t>Mere info findes på v</w:t>
                      </w:r>
                      <w:r w:rsidRPr="00167BF0">
                        <w:rPr>
                          <w:sz w:val="22"/>
                          <w:szCs w:val="22"/>
                          <w:lang w:val="da-DK"/>
                        </w:rPr>
                        <w:t>ores hjemmeside.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A56925" w14:textId="52B04C84" w:rsidR="008C4E4E" w:rsidRPr="008C4E4E" w:rsidRDefault="008C4E4E" w:rsidP="008C4E4E">
      <w:pPr>
        <w:rPr>
          <w:lang w:val="da-DK"/>
        </w:rPr>
      </w:pPr>
      <w:r w:rsidRPr="008C4E4E">
        <w:rPr>
          <w:lang w:val="da-DK"/>
        </w:rPr>
        <w:t xml:space="preserve">Vi ser frem til at modtage og læse din/jeres ansøgning. Vær opmærksom på, at fonden ikke yder støtte til kultur, private formål, studierejser, forskning eller visse andre aktiviteter.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DB163E" w:rsidRPr="00A95DD8" w14:paraId="758BAB0E" w14:textId="77777777" w:rsidTr="00045FD4">
        <w:trPr>
          <w:trHeight w:val="540"/>
        </w:trPr>
        <w:tc>
          <w:tcPr>
            <w:tcW w:w="9180" w:type="dxa"/>
            <w:shd w:val="clear" w:color="auto" w:fill="D0CECE" w:themeFill="background2" w:themeFillShade="E6"/>
          </w:tcPr>
          <w:p w14:paraId="4EC1A2B4" w14:textId="35212890" w:rsidR="00DB163E" w:rsidRPr="00DB163E" w:rsidRDefault="00E22C69" w:rsidP="007D64E2">
            <w:pPr>
              <w:ind w:right="-33"/>
              <w:rPr>
                <w:b/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br w:type="page"/>
            </w:r>
            <w:r w:rsidR="006D1411" w:rsidRPr="006D1411">
              <w:rPr>
                <w:i/>
                <w:sz w:val="22"/>
                <w:szCs w:val="22"/>
                <w:lang w:val="da-DK"/>
              </w:rPr>
              <w:t>Skal udfyldes:</w:t>
            </w:r>
            <w:r w:rsidR="006D1411">
              <w:rPr>
                <w:sz w:val="22"/>
                <w:szCs w:val="22"/>
                <w:lang w:val="da-DK"/>
              </w:rPr>
              <w:t xml:space="preserve"> </w:t>
            </w:r>
            <w:r w:rsidR="007D64E2">
              <w:rPr>
                <w:b/>
                <w:sz w:val="22"/>
                <w:szCs w:val="22"/>
                <w:lang w:val="da-DK"/>
              </w:rPr>
              <w:t>Hvad søges der midler til</w:t>
            </w:r>
            <w:r w:rsidR="00DB163E">
              <w:rPr>
                <w:b/>
                <w:sz w:val="22"/>
                <w:szCs w:val="22"/>
                <w:lang w:val="da-DK"/>
              </w:rPr>
              <w:t>:</w:t>
            </w:r>
            <w:r w:rsidR="005D6348">
              <w:rPr>
                <w:b/>
                <w:sz w:val="22"/>
                <w:szCs w:val="22"/>
                <w:lang w:val="da-DK"/>
              </w:rPr>
              <w:t xml:space="preserve"> Beskriv projektet med egne ord. Max 1-2 sider</w:t>
            </w:r>
          </w:p>
        </w:tc>
      </w:tr>
      <w:tr w:rsidR="00DB163E" w:rsidRPr="00A95DD8" w14:paraId="44FD7D0E" w14:textId="77777777" w:rsidTr="00045FD4">
        <w:trPr>
          <w:trHeight w:val="516"/>
        </w:trPr>
        <w:tc>
          <w:tcPr>
            <w:tcW w:w="9180" w:type="dxa"/>
          </w:tcPr>
          <w:p w14:paraId="0A2E25DC" w14:textId="77777777" w:rsidR="00DB163E" w:rsidRDefault="00DB163E" w:rsidP="00B37888">
            <w:pPr>
              <w:rPr>
                <w:sz w:val="22"/>
                <w:szCs w:val="22"/>
                <w:lang w:val="da-DK"/>
              </w:rPr>
            </w:pPr>
          </w:p>
          <w:p w14:paraId="6D3C7FBE" w14:textId="77777777" w:rsidR="00DB163E" w:rsidRPr="00A95DD8" w:rsidRDefault="00DB163E" w:rsidP="00B37888">
            <w:pPr>
              <w:rPr>
                <w:sz w:val="22"/>
                <w:szCs w:val="22"/>
                <w:lang w:val="da-DK"/>
              </w:rPr>
            </w:pPr>
          </w:p>
        </w:tc>
      </w:tr>
    </w:tbl>
    <w:p w14:paraId="4BB3649E" w14:textId="77777777" w:rsidR="00AB66C2" w:rsidRDefault="00AB66C2" w:rsidP="00545F8C">
      <w:pPr>
        <w:ind w:right="-33"/>
        <w:rPr>
          <w:sz w:val="22"/>
          <w:szCs w:val="22"/>
          <w:lang w:val="da-DK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434CD5" w:rsidRPr="000F2F1B" w14:paraId="4F6A86C0" w14:textId="77777777" w:rsidTr="00045FD4">
        <w:trPr>
          <w:trHeight w:val="540"/>
        </w:trPr>
        <w:tc>
          <w:tcPr>
            <w:tcW w:w="9180" w:type="dxa"/>
            <w:shd w:val="clear" w:color="auto" w:fill="D0CECE" w:themeFill="background2" w:themeFillShade="E6"/>
          </w:tcPr>
          <w:p w14:paraId="5F40AE45" w14:textId="77777777" w:rsidR="00434CD5" w:rsidRPr="00434CD5" w:rsidRDefault="00434CD5" w:rsidP="00434CD5">
            <w:pPr>
              <w:ind w:right="-33"/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Hvilke andre fonde har organisationen ansøgt - med hvilket formål og med hvilket beløb:</w:t>
            </w:r>
          </w:p>
        </w:tc>
      </w:tr>
      <w:tr w:rsidR="00434CD5" w:rsidRPr="000F2F1B" w14:paraId="579F35ED" w14:textId="77777777" w:rsidTr="00045FD4">
        <w:trPr>
          <w:trHeight w:val="516"/>
        </w:trPr>
        <w:tc>
          <w:tcPr>
            <w:tcW w:w="9180" w:type="dxa"/>
          </w:tcPr>
          <w:p w14:paraId="2E8FA44F" w14:textId="77777777" w:rsidR="00434CD5" w:rsidRPr="00A95DD8" w:rsidRDefault="00434CD5" w:rsidP="00C510B3">
            <w:pPr>
              <w:rPr>
                <w:sz w:val="22"/>
                <w:szCs w:val="22"/>
                <w:lang w:val="da-DK"/>
              </w:rPr>
            </w:pPr>
          </w:p>
        </w:tc>
      </w:tr>
    </w:tbl>
    <w:p w14:paraId="6C724AC1" w14:textId="7C40AAF0" w:rsidR="005D6348" w:rsidRDefault="005D6348" w:rsidP="005D6348">
      <w:pPr>
        <w:spacing w:line="360" w:lineRule="auto"/>
        <w:rPr>
          <w:b/>
          <w:color w:val="FF0000"/>
          <w:sz w:val="22"/>
          <w:szCs w:val="22"/>
          <w:lang w:val="da-DK"/>
        </w:rPr>
      </w:pPr>
      <w:r w:rsidRPr="005D6348">
        <w:rPr>
          <w:b/>
          <w:sz w:val="22"/>
          <w:szCs w:val="22"/>
          <w:lang w:val="da-DK"/>
        </w:rPr>
        <w:t xml:space="preserve">Skemaet skal indsendes til: </w:t>
      </w:r>
      <w:hyperlink r:id="rId8" w:history="1">
        <w:r w:rsidR="00C7069E" w:rsidRPr="003F549A">
          <w:rPr>
            <w:rStyle w:val="Hyperlink"/>
            <w:b/>
            <w:sz w:val="22"/>
            <w:szCs w:val="22"/>
            <w:lang w:val="da-DK"/>
          </w:rPr>
          <w:t>social@oakfnd.dk</w:t>
        </w:r>
      </w:hyperlink>
    </w:p>
    <w:p w14:paraId="6901F7BF" w14:textId="5486E88C" w:rsidR="00E313D5" w:rsidRPr="008C4E4E" w:rsidRDefault="005D6348" w:rsidP="008C4E4E">
      <w:pPr>
        <w:spacing w:line="360" w:lineRule="auto"/>
        <w:rPr>
          <w:lang w:val="da-DK"/>
        </w:rPr>
      </w:pPr>
      <w:r>
        <w:rPr>
          <w:sz w:val="22"/>
          <w:szCs w:val="22"/>
          <w:lang w:val="da-DK"/>
        </w:rPr>
        <w:t>Bemærk:</w:t>
      </w:r>
      <w:r w:rsidR="008C4E4E">
        <w:rPr>
          <w:sz w:val="22"/>
          <w:szCs w:val="22"/>
          <w:lang w:val="da-DK"/>
        </w:rPr>
        <w:t xml:space="preserve"> 1: </w:t>
      </w:r>
      <w:r w:rsidRPr="008C4E4E">
        <w:rPr>
          <w:sz w:val="22"/>
          <w:szCs w:val="22"/>
          <w:lang w:val="da-DK"/>
        </w:rPr>
        <w:t>Skemaet må IKKE ændres til</w:t>
      </w:r>
      <w:r w:rsidR="00C676EA" w:rsidRPr="008C4E4E">
        <w:rPr>
          <w:sz w:val="22"/>
          <w:szCs w:val="22"/>
          <w:lang w:val="da-DK"/>
        </w:rPr>
        <w:t xml:space="preserve"> pdf</w:t>
      </w:r>
      <w:r w:rsidR="00704598" w:rsidRPr="008C4E4E">
        <w:rPr>
          <w:sz w:val="22"/>
          <w:szCs w:val="22"/>
          <w:lang w:val="da-DK"/>
        </w:rPr>
        <w:t xml:space="preserve"> </w:t>
      </w:r>
      <w:r w:rsidR="008C4E4E" w:rsidRPr="008C4E4E">
        <w:rPr>
          <w:sz w:val="22"/>
          <w:szCs w:val="22"/>
          <w:lang w:val="da-DK"/>
        </w:rPr>
        <w:t xml:space="preserve">    </w:t>
      </w:r>
      <w:r w:rsidR="008C4E4E">
        <w:rPr>
          <w:sz w:val="22"/>
          <w:szCs w:val="22"/>
          <w:lang w:val="da-DK"/>
        </w:rPr>
        <w:t xml:space="preserve">2: </w:t>
      </w:r>
      <w:r w:rsidR="002155E0" w:rsidRPr="008C4E4E">
        <w:rPr>
          <w:sz w:val="22"/>
          <w:szCs w:val="22"/>
          <w:lang w:val="da-DK"/>
        </w:rPr>
        <w:t xml:space="preserve">Budget for projektet </w:t>
      </w:r>
      <w:r w:rsidR="008C4E4E" w:rsidRPr="008C4E4E">
        <w:rPr>
          <w:sz w:val="22"/>
          <w:szCs w:val="22"/>
          <w:lang w:val="da-DK"/>
        </w:rPr>
        <w:t>SKAL</w:t>
      </w:r>
      <w:r w:rsidR="002155E0" w:rsidRPr="008C4E4E">
        <w:rPr>
          <w:sz w:val="22"/>
          <w:szCs w:val="22"/>
          <w:lang w:val="da-DK"/>
        </w:rPr>
        <w:t xml:space="preserve"> vedhæftes</w:t>
      </w:r>
      <w:r w:rsidR="008C4E4E">
        <w:rPr>
          <w:sz w:val="22"/>
          <w:szCs w:val="22"/>
          <w:lang w:val="da-DK"/>
        </w:rPr>
        <w:t xml:space="preserve">  3: Vedhæft CVR-udtræk</w:t>
      </w:r>
    </w:p>
    <w:sectPr w:rsidR="00E313D5" w:rsidRPr="008C4E4E" w:rsidSect="00C706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DA05D" w14:textId="77777777" w:rsidR="00370388" w:rsidRDefault="00370388">
      <w:r>
        <w:separator/>
      </w:r>
    </w:p>
  </w:endnote>
  <w:endnote w:type="continuationSeparator" w:id="0">
    <w:p w14:paraId="571D783F" w14:textId="77777777" w:rsidR="00370388" w:rsidRDefault="003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C814" w14:textId="77777777" w:rsidR="00BD2DCA" w:rsidRDefault="00BD2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A6E3" w14:textId="77777777" w:rsidR="008929C6" w:rsidRPr="00BF7732" w:rsidRDefault="008929C6" w:rsidP="00784FB5">
    <w:pPr>
      <w:pStyle w:val="Footer"/>
      <w:jc w:val="right"/>
      <w:rPr>
        <w:rStyle w:val="PageNumber"/>
        <w:rFonts w:ascii="Verdana" w:hAnsi="Verdana"/>
        <w:color w:val="C0C0C0"/>
        <w:sz w:val="16"/>
        <w:szCs w:val="16"/>
      </w:rPr>
    </w:pPr>
    <w:r w:rsidRPr="00BF7732">
      <w:rPr>
        <w:rStyle w:val="PageNumber"/>
        <w:rFonts w:ascii="Verdana" w:hAnsi="Verdana"/>
        <w:color w:val="C0C0C0"/>
        <w:sz w:val="16"/>
        <w:szCs w:val="16"/>
      </w:rPr>
      <w:t xml:space="preserve">Page </w: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begin"/>
    </w:r>
    <w:r w:rsidRPr="00BF7732">
      <w:rPr>
        <w:rStyle w:val="PageNumber"/>
        <w:rFonts w:ascii="Verdana" w:hAnsi="Verdana"/>
        <w:color w:val="C0C0C0"/>
        <w:sz w:val="16"/>
        <w:szCs w:val="16"/>
      </w:rPr>
      <w:instrText xml:space="preserve"> PAGE </w:instrTex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separate"/>
    </w:r>
    <w:r w:rsidR="00322E4C">
      <w:rPr>
        <w:rStyle w:val="PageNumber"/>
        <w:rFonts w:ascii="Verdana" w:hAnsi="Verdana"/>
        <w:noProof/>
        <w:color w:val="C0C0C0"/>
        <w:sz w:val="16"/>
        <w:szCs w:val="16"/>
      </w:rPr>
      <w:t>2</w: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end"/>
    </w:r>
    <w:r w:rsidRPr="00BF7732">
      <w:rPr>
        <w:rStyle w:val="PageNumber"/>
        <w:rFonts w:ascii="Verdana" w:hAnsi="Verdana"/>
        <w:color w:val="C0C0C0"/>
        <w:sz w:val="16"/>
        <w:szCs w:val="16"/>
      </w:rPr>
      <w:t xml:space="preserve"> of </w: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begin"/>
    </w:r>
    <w:r w:rsidRPr="00BF7732">
      <w:rPr>
        <w:rStyle w:val="PageNumber"/>
        <w:rFonts w:ascii="Verdana" w:hAnsi="Verdana"/>
        <w:color w:val="C0C0C0"/>
        <w:sz w:val="16"/>
        <w:szCs w:val="16"/>
      </w:rPr>
      <w:instrText xml:space="preserve"> NUMPAGES </w:instrTex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separate"/>
    </w:r>
    <w:r w:rsidR="00322E4C">
      <w:rPr>
        <w:rStyle w:val="PageNumber"/>
        <w:rFonts w:ascii="Verdana" w:hAnsi="Verdana"/>
        <w:noProof/>
        <w:color w:val="C0C0C0"/>
        <w:sz w:val="16"/>
        <w:szCs w:val="16"/>
      </w:rPr>
      <w:t>2</w: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end"/>
    </w:r>
  </w:p>
  <w:p w14:paraId="242C3EE3" w14:textId="03D29F32" w:rsidR="008929C6" w:rsidRPr="008B658B" w:rsidRDefault="008929C6" w:rsidP="00167DF1">
    <w:pPr>
      <w:pStyle w:val="Footer"/>
      <w:rPr>
        <w:rFonts w:ascii="Verdana" w:hAnsi="Verdana"/>
        <w:color w:val="C0C0C0"/>
        <w:sz w:val="16"/>
        <w:szCs w:val="16"/>
        <w:lang w:val="da-DK"/>
      </w:rPr>
    </w:pPr>
    <w:r w:rsidRPr="008B658B">
      <w:rPr>
        <w:rStyle w:val="PageNumber"/>
        <w:rFonts w:ascii="Verdana" w:hAnsi="Verdana"/>
        <w:color w:val="C0C0C0"/>
        <w:sz w:val="16"/>
        <w:szCs w:val="16"/>
        <w:lang w:val="da-DK"/>
      </w:rPr>
      <w:t xml:space="preserve">Grant </w: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begin"/>
    </w:r>
    <w:r w:rsidRPr="008B658B">
      <w:rPr>
        <w:rStyle w:val="PageNumber"/>
        <w:rFonts w:ascii="Verdana" w:hAnsi="Verdana"/>
        <w:color w:val="C0C0C0"/>
        <w:sz w:val="16"/>
        <w:szCs w:val="16"/>
        <w:lang w:val="da-DK"/>
      </w:rPr>
      <w:instrText xml:space="preserve"> FILENAME </w:instrTex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separate"/>
    </w:r>
    <w:r w:rsidR="00C7069E">
      <w:rPr>
        <w:rStyle w:val="PageNumber"/>
        <w:rFonts w:ascii="Verdana" w:hAnsi="Verdana"/>
        <w:noProof/>
        <w:color w:val="C0C0C0"/>
        <w:sz w:val="16"/>
        <w:szCs w:val="16"/>
        <w:lang w:val="da-DK"/>
      </w:rPr>
      <w:t>skema_A_-Ansøgningsskema (7)</w:t>
    </w:r>
    <w:r w:rsidR="008B0711" w:rsidRPr="00BF7732">
      <w:rPr>
        <w:rStyle w:val="PageNumber"/>
        <w:rFonts w:ascii="Verdana" w:hAnsi="Verdana"/>
        <w:color w:val="C0C0C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D0A0" w14:textId="0E80ABEA" w:rsidR="008929C6" w:rsidRPr="008B658B" w:rsidRDefault="008929C6">
    <w:pPr>
      <w:pStyle w:val="Footer"/>
      <w:rPr>
        <w:rFonts w:ascii="Verdana" w:hAnsi="Verdana"/>
        <w:color w:val="C0C0C0"/>
        <w:sz w:val="16"/>
        <w:szCs w:val="16"/>
        <w:lang w:val="da-DK"/>
      </w:rPr>
    </w:pPr>
    <w:r w:rsidRPr="008B658B">
      <w:rPr>
        <w:rFonts w:ascii="Verdana" w:hAnsi="Verdana"/>
        <w:color w:val="C0C0C0"/>
        <w:sz w:val="16"/>
        <w:szCs w:val="16"/>
        <w:lang w:val="da-DK"/>
      </w:rPr>
      <w:t xml:space="preserve">Grant </w:t>
    </w:r>
    <w:r w:rsidR="008B0711" w:rsidRPr="00BF7732">
      <w:rPr>
        <w:rFonts w:ascii="Verdana" w:hAnsi="Verdana"/>
        <w:color w:val="C0C0C0"/>
        <w:sz w:val="16"/>
        <w:szCs w:val="16"/>
      </w:rPr>
      <w:fldChar w:fldCharType="begin"/>
    </w:r>
    <w:r w:rsidRPr="008B658B">
      <w:rPr>
        <w:rFonts w:ascii="Verdana" w:hAnsi="Verdana"/>
        <w:color w:val="C0C0C0"/>
        <w:sz w:val="16"/>
        <w:szCs w:val="16"/>
        <w:lang w:val="da-DK"/>
      </w:rPr>
      <w:instrText xml:space="preserve"> FILENAME </w:instrText>
    </w:r>
    <w:r w:rsidR="008B0711" w:rsidRPr="00BF7732">
      <w:rPr>
        <w:rFonts w:ascii="Verdana" w:hAnsi="Verdana"/>
        <w:color w:val="C0C0C0"/>
        <w:sz w:val="16"/>
        <w:szCs w:val="16"/>
      </w:rPr>
      <w:fldChar w:fldCharType="separate"/>
    </w:r>
    <w:r w:rsidR="00C7069E">
      <w:rPr>
        <w:rFonts w:ascii="Verdana" w:hAnsi="Verdana"/>
        <w:noProof/>
        <w:color w:val="C0C0C0"/>
        <w:sz w:val="16"/>
        <w:szCs w:val="16"/>
        <w:lang w:val="da-DK"/>
      </w:rPr>
      <w:t>skema_A_-Ansøgningsskema (7)</w:t>
    </w:r>
    <w:r w:rsidR="008B0711" w:rsidRPr="00BF7732">
      <w:rPr>
        <w:rFonts w:ascii="Verdana" w:hAnsi="Verdana"/>
        <w:color w:val="C0C0C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863C8" w14:textId="77777777" w:rsidR="00370388" w:rsidRDefault="00370388">
      <w:r>
        <w:separator/>
      </w:r>
    </w:p>
  </w:footnote>
  <w:footnote w:type="continuationSeparator" w:id="0">
    <w:p w14:paraId="11A0A3E3" w14:textId="77777777" w:rsidR="00370388" w:rsidRDefault="003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5529" w14:textId="77777777" w:rsidR="00BD2DCA" w:rsidRDefault="00BD2D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C6EA" w14:textId="77777777" w:rsidR="004144E5" w:rsidRDefault="00322E4C" w:rsidP="004144E5">
    <w:pPr>
      <w:pStyle w:val="Header"/>
      <w:jc w:val="center"/>
    </w:pPr>
    <w:r>
      <w:rPr>
        <w:lang w:val="da-DK" w:eastAsia="da-DK"/>
      </w:rPr>
      <w:drawing>
        <wp:inline distT="0" distB="0" distL="0" distR="0" wp14:anchorId="74FBC978" wp14:editId="7A6CF4BB">
          <wp:extent cx="1587500" cy="635000"/>
          <wp:effectExtent l="0" t="0" r="0" b="0"/>
          <wp:docPr id="2" name="Billede 2" descr="Oak DK colour 14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ak DK colour 14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17FC84" w14:textId="77777777" w:rsidR="004144E5" w:rsidRDefault="004144E5" w:rsidP="004144E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8100" w14:textId="77777777" w:rsidR="008929C6" w:rsidRDefault="00322E4C" w:rsidP="00F93670">
    <w:pPr>
      <w:jc w:val="center"/>
    </w:pPr>
    <w:r w:rsidRPr="00475CF5">
      <w:rPr>
        <w:noProof/>
        <w:lang w:val="da-DK" w:eastAsia="da-DK"/>
      </w:rPr>
      <w:drawing>
        <wp:inline distT="0" distB="0" distL="0" distR="0" wp14:anchorId="40F598C1" wp14:editId="28F1F078">
          <wp:extent cx="1587500" cy="635000"/>
          <wp:effectExtent l="0" t="0" r="0" b="0"/>
          <wp:docPr id="1" name="Billede 1" descr="Oak DK colour 14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k DK colour 14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DEBB68" w14:textId="77777777" w:rsidR="007E4592" w:rsidRPr="00486623" w:rsidRDefault="00475CF5" w:rsidP="00872F1F">
    <w:pPr>
      <w:spacing w:before="120"/>
      <w:jc w:val="center"/>
      <w:rPr>
        <w:b/>
        <w:color w:val="00386B"/>
        <w:sz w:val="32"/>
        <w:szCs w:val="32"/>
        <w:lang w:val="da-DK"/>
      </w:rPr>
    </w:pPr>
    <w:r w:rsidRPr="00486623">
      <w:rPr>
        <w:b/>
        <w:color w:val="00386B"/>
        <w:sz w:val="32"/>
        <w:szCs w:val="32"/>
        <w:lang w:val="da-DK"/>
      </w:rPr>
      <w:t xml:space="preserve">Skema </w:t>
    </w:r>
    <w:r w:rsidR="005D6348">
      <w:rPr>
        <w:b/>
        <w:color w:val="00386B"/>
        <w:sz w:val="32"/>
        <w:szCs w:val="32"/>
        <w:lang w:val="da-DK"/>
      </w:rPr>
      <w:t>A</w:t>
    </w:r>
    <w:r w:rsidRPr="00486623">
      <w:rPr>
        <w:b/>
        <w:color w:val="00386B"/>
        <w:sz w:val="32"/>
        <w:szCs w:val="32"/>
        <w:lang w:val="da-DK"/>
      </w:rPr>
      <w:t xml:space="preserve"> </w:t>
    </w:r>
  </w:p>
  <w:p w14:paraId="5AC87FE3" w14:textId="77777777" w:rsidR="008929C6" w:rsidRPr="007E4592" w:rsidRDefault="008929C6" w:rsidP="00F93670">
    <w:pPr>
      <w:rPr>
        <w:color w:val="00386B"/>
        <w:sz w:val="8"/>
        <w:szCs w:val="8"/>
        <w:u w:val="single"/>
        <w:lang w:val="da-DK"/>
      </w:rPr>
    </w:pP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  <w:r w:rsidRPr="007E4592">
      <w:rPr>
        <w:color w:val="00386B"/>
        <w:sz w:val="8"/>
        <w:szCs w:val="8"/>
        <w:u w:val="single"/>
        <w:lang w:val="da-DK"/>
      </w:rPr>
      <w:tab/>
    </w:r>
  </w:p>
  <w:p w14:paraId="58DF1216" w14:textId="77777777" w:rsidR="008929C6" w:rsidRPr="007E4592" w:rsidRDefault="008929C6" w:rsidP="00F93670">
    <w:pPr>
      <w:jc w:val="center"/>
      <w:rPr>
        <w:color w:val="00386B"/>
        <w:sz w:val="8"/>
        <w:szCs w:val="8"/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9B9"/>
    <w:multiLevelType w:val="hybridMultilevel"/>
    <w:tmpl w:val="2E446772"/>
    <w:lvl w:ilvl="0" w:tplc="5E02E89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6416"/>
    <w:multiLevelType w:val="hybridMultilevel"/>
    <w:tmpl w:val="CAFE1C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4C9D"/>
    <w:multiLevelType w:val="hybridMultilevel"/>
    <w:tmpl w:val="EEACFF94"/>
    <w:lvl w:ilvl="0" w:tplc="8F34624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82195"/>
    <w:multiLevelType w:val="hybridMultilevel"/>
    <w:tmpl w:val="374491BE"/>
    <w:lvl w:ilvl="0" w:tplc="268AD2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DD137B"/>
    <w:multiLevelType w:val="hybridMultilevel"/>
    <w:tmpl w:val="F54CE75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C1D10"/>
    <w:multiLevelType w:val="hybridMultilevel"/>
    <w:tmpl w:val="43046D52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750D22"/>
    <w:multiLevelType w:val="hybridMultilevel"/>
    <w:tmpl w:val="EC3E899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C77DD"/>
    <w:multiLevelType w:val="hybridMultilevel"/>
    <w:tmpl w:val="026412D8"/>
    <w:lvl w:ilvl="0" w:tplc="04060001">
      <w:start w:val="92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66167"/>
    <w:multiLevelType w:val="hybridMultilevel"/>
    <w:tmpl w:val="DFCAE82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00E00"/>
    <w:multiLevelType w:val="hybridMultilevel"/>
    <w:tmpl w:val="8DBE52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387E76"/>
    <w:multiLevelType w:val="hybridMultilevel"/>
    <w:tmpl w:val="9B14C7C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4D7148"/>
    <w:multiLevelType w:val="hybridMultilevel"/>
    <w:tmpl w:val="592434A0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A23510"/>
    <w:multiLevelType w:val="hybridMultilevel"/>
    <w:tmpl w:val="4E3A9E6A"/>
    <w:lvl w:ilvl="0" w:tplc="BC5A6B7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4545190"/>
    <w:multiLevelType w:val="hybridMultilevel"/>
    <w:tmpl w:val="D648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04D5A"/>
    <w:multiLevelType w:val="hybridMultilevel"/>
    <w:tmpl w:val="6BCAB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42092"/>
    <w:multiLevelType w:val="hybridMultilevel"/>
    <w:tmpl w:val="F22067B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123D0"/>
    <w:multiLevelType w:val="hybridMultilevel"/>
    <w:tmpl w:val="14D48D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D164F8"/>
    <w:multiLevelType w:val="hybridMultilevel"/>
    <w:tmpl w:val="B26A1E00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1F5859"/>
    <w:multiLevelType w:val="hybridMultilevel"/>
    <w:tmpl w:val="28EE81F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353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A4444"/>
    <w:multiLevelType w:val="hybridMultilevel"/>
    <w:tmpl w:val="6C04384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B3B06"/>
    <w:multiLevelType w:val="hybridMultilevel"/>
    <w:tmpl w:val="219A6E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06917"/>
    <w:multiLevelType w:val="hybridMultilevel"/>
    <w:tmpl w:val="A8C288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E85BD7"/>
    <w:multiLevelType w:val="hybridMultilevel"/>
    <w:tmpl w:val="0540C4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B09E1"/>
    <w:multiLevelType w:val="hybridMultilevel"/>
    <w:tmpl w:val="EEACFF94"/>
    <w:lvl w:ilvl="0" w:tplc="8F34624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A2C11"/>
    <w:multiLevelType w:val="hybridMultilevel"/>
    <w:tmpl w:val="113688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118E0"/>
    <w:multiLevelType w:val="hybridMultilevel"/>
    <w:tmpl w:val="0594612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AF59C7"/>
    <w:multiLevelType w:val="hybridMultilevel"/>
    <w:tmpl w:val="F670DD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37CEF"/>
    <w:multiLevelType w:val="hybridMultilevel"/>
    <w:tmpl w:val="EEACFF94"/>
    <w:lvl w:ilvl="0" w:tplc="8F34624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277382"/>
    <w:multiLevelType w:val="hybridMultilevel"/>
    <w:tmpl w:val="470A9D3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0F">
      <w:start w:val="1"/>
      <w:numFmt w:val="decimal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57F85"/>
    <w:multiLevelType w:val="hybridMultilevel"/>
    <w:tmpl w:val="227E9C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31C6A"/>
    <w:multiLevelType w:val="hybridMultilevel"/>
    <w:tmpl w:val="3A9489C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24E3F"/>
    <w:multiLevelType w:val="hybridMultilevel"/>
    <w:tmpl w:val="2B363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22C4C"/>
    <w:multiLevelType w:val="hybridMultilevel"/>
    <w:tmpl w:val="4F107B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A7577"/>
    <w:multiLevelType w:val="hybridMultilevel"/>
    <w:tmpl w:val="5344BF8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D6271"/>
    <w:multiLevelType w:val="hybridMultilevel"/>
    <w:tmpl w:val="99E20FD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9B38EC"/>
    <w:multiLevelType w:val="hybridMultilevel"/>
    <w:tmpl w:val="E37216B6"/>
    <w:lvl w:ilvl="0" w:tplc="0518BB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285538"/>
    <w:multiLevelType w:val="hybridMultilevel"/>
    <w:tmpl w:val="92C65E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50DE5"/>
    <w:multiLevelType w:val="hybridMultilevel"/>
    <w:tmpl w:val="7CD462E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C2B77D1"/>
    <w:multiLevelType w:val="hybridMultilevel"/>
    <w:tmpl w:val="AF6406B4"/>
    <w:lvl w:ilvl="0" w:tplc="AC68891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C00376"/>
    <w:multiLevelType w:val="hybridMultilevel"/>
    <w:tmpl w:val="D388983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90E69"/>
    <w:multiLevelType w:val="hybridMultilevel"/>
    <w:tmpl w:val="E480C1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D92271"/>
    <w:multiLevelType w:val="hybridMultilevel"/>
    <w:tmpl w:val="0C22EA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F4F4A"/>
    <w:multiLevelType w:val="hybridMultilevel"/>
    <w:tmpl w:val="1764A7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D914AC"/>
    <w:multiLevelType w:val="hybridMultilevel"/>
    <w:tmpl w:val="8FC04C8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941302">
    <w:abstractNumId w:val="21"/>
  </w:num>
  <w:num w:numId="2" w16cid:durableId="1221525938">
    <w:abstractNumId w:val="26"/>
  </w:num>
  <w:num w:numId="3" w16cid:durableId="1735659638">
    <w:abstractNumId w:val="10"/>
  </w:num>
  <w:num w:numId="4" w16cid:durableId="280646348">
    <w:abstractNumId w:val="37"/>
  </w:num>
  <w:num w:numId="5" w16cid:durableId="1883054925">
    <w:abstractNumId w:val="5"/>
  </w:num>
  <w:num w:numId="6" w16cid:durableId="269581323">
    <w:abstractNumId w:val="11"/>
  </w:num>
  <w:num w:numId="7" w16cid:durableId="442116009">
    <w:abstractNumId w:val="9"/>
  </w:num>
  <w:num w:numId="8" w16cid:durableId="1732536059">
    <w:abstractNumId w:val="42"/>
  </w:num>
  <w:num w:numId="9" w16cid:durableId="710807008">
    <w:abstractNumId w:val="20"/>
  </w:num>
  <w:num w:numId="10" w16cid:durableId="1870604062">
    <w:abstractNumId w:val="0"/>
  </w:num>
  <w:num w:numId="11" w16cid:durableId="1410420078">
    <w:abstractNumId w:val="35"/>
  </w:num>
  <w:num w:numId="12" w16cid:durableId="1571233360">
    <w:abstractNumId w:val="14"/>
  </w:num>
  <w:num w:numId="13" w16cid:durableId="1791892715">
    <w:abstractNumId w:val="24"/>
  </w:num>
  <w:num w:numId="14" w16cid:durableId="2025395671">
    <w:abstractNumId w:val="31"/>
  </w:num>
  <w:num w:numId="15" w16cid:durableId="463961660">
    <w:abstractNumId w:val="1"/>
  </w:num>
  <w:num w:numId="16" w16cid:durableId="795635604">
    <w:abstractNumId w:val="12"/>
  </w:num>
  <w:num w:numId="17" w16cid:durableId="570582307">
    <w:abstractNumId w:val="13"/>
  </w:num>
  <w:num w:numId="18" w16cid:durableId="2045668915">
    <w:abstractNumId w:val="41"/>
  </w:num>
  <w:num w:numId="19" w16cid:durableId="1134756276">
    <w:abstractNumId w:val="18"/>
  </w:num>
  <w:num w:numId="20" w16cid:durableId="1578785334">
    <w:abstractNumId w:val="19"/>
  </w:num>
  <w:num w:numId="21" w16cid:durableId="1240598681">
    <w:abstractNumId w:val="33"/>
  </w:num>
  <w:num w:numId="22" w16cid:durableId="1189443374">
    <w:abstractNumId w:val="8"/>
  </w:num>
  <w:num w:numId="23" w16cid:durableId="305017408">
    <w:abstractNumId w:val="4"/>
  </w:num>
  <w:num w:numId="24" w16cid:durableId="1124350507">
    <w:abstractNumId w:val="28"/>
  </w:num>
  <w:num w:numId="25" w16cid:durableId="514539537">
    <w:abstractNumId w:val="6"/>
  </w:num>
  <w:num w:numId="26" w16cid:durableId="973101650">
    <w:abstractNumId w:val="43"/>
  </w:num>
  <w:num w:numId="27" w16cid:durableId="1336810921">
    <w:abstractNumId w:val="25"/>
  </w:num>
  <w:num w:numId="28" w16cid:durableId="285166304">
    <w:abstractNumId w:val="17"/>
  </w:num>
  <w:num w:numId="29" w16cid:durableId="1152286151">
    <w:abstractNumId w:val="39"/>
  </w:num>
  <w:num w:numId="30" w16cid:durableId="143398116">
    <w:abstractNumId w:val="30"/>
  </w:num>
  <w:num w:numId="31" w16cid:durableId="2099978285">
    <w:abstractNumId w:val="15"/>
  </w:num>
  <w:num w:numId="32" w16cid:durableId="909313552">
    <w:abstractNumId w:val="29"/>
  </w:num>
  <w:num w:numId="33" w16cid:durableId="479925858">
    <w:abstractNumId w:val="36"/>
  </w:num>
  <w:num w:numId="34" w16cid:durableId="1429543339">
    <w:abstractNumId w:val="34"/>
  </w:num>
  <w:num w:numId="35" w16cid:durableId="67465631">
    <w:abstractNumId w:val="3"/>
  </w:num>
  <w:num w:numId="36" w16cid:durableId="1996295411">
    <w:abstractNumId w:val="27"/>
  </w:num>
  <w:num w:numId="37" w16cid:durableId="1931809157">
    <w:abstractNumId w:val="2"/>
  </w:num>
  <w:num w:numId="38" w16cid:durableId="848912922">
    <w:abstractNumId w:val="23"/>
  </w:num>
  <w:num w:numId="39" w16cid:durableId="847673300">
    <w:abstractNumId w:val="32"/>
  </w:num>
  <w:num w:numId="40" w16cid:durableId="1523712286">
    <w:abstractNumId w:val="22"/>
  </w:num>
  <w:num w:numId="41" w16cid:durableId="1375620263">
    <w:abstractNumId w:val="7"/>
  </w:num>
  <w:num w:numId="42" w16cid:durableId="597105978">
    <w:abstractNumId w:val="40"/>
  </w:num>
  <w:num w:numId="43" w16cid:durableId="604192242">
    <w:abstractNumId w:val="16"/>
  </w:num>
  <w:num w:numId="44" w16cid:durableId="3226661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79E"/>
    <w:rsid w:val="00004871"/>
    <w:rsid w:val="00004968"/>
    <w:rsid w:val="00004E1C"/>
    <w:rsid w:val="00006567"/>
    <w:rsid w:val="000065DF"/>
    <w:rsid w:val="00012AA5"/>
    <w:rsid w:val="00013581"/>
    <w:rsid w:val="00014BA6"/>
    <w:rsid w:val="00020531"/>
    <w:rsid w:val="00024643"/>
    <w:rsid w:val="0002477C"/>
    <w:rsid w:val="00024E8C"/>
    <w:rsid w:val="00026C11"/>
    <w:rsid w:val="00032417"/>
    <w:rsid w:val="00034284"/>
    <w:rsid w:val="00042491"/>
    <w:rsid w:val="00043A07"/>
    <w:rsid w:val="00045FD4"/>
    <w:rsid w:val="00052A90"/>
    <w:rsid w:val="0005547A"/>
    <w:rsid w:val="000563DA"/>
    <w:rsid w:val="00062427"/>
    <w:rsid w:val="00065B15"/>
    <w:rsid w:val="00071940"/>
    <w:rsid w:val="00072F29"/>
    <w:rsid w:val="00073160"/>
    <w:rsid w:val="0007332A"/>
    <w:rsid w:val="00077C97"/>
    <w:rsid w:val="0008443D"/>
    <w:rsid w:val="00084A1F"/>
    <w:rsid w:val="00086433"/>
    <w:rsid w:val="00092582"/>
    <w:rsid w:val="00093512"/>
    <w:rsid w:val="0009716D"/>
    <w:rsid w:val="000A643A"/>
    <w:rsid w:val="000B60DA"/>
    <w:rsid w:val="000C419C"/>
    <w:rsid w:val="000C761E"/>
    <w:rsid w:val="000C7820"/>
    <w:rsid w:val="000D241C"/>
    <w:rsid w:val="000D59E9"/>
    <w:rsid w:val="000D7275"/>
    <w:rsid w:val="000E1516"/>
    <w:rsid w:val="000E752D"/>
    <w:rsid w:val="000E7EC3"/>
    <w:rsid w:val="000F2F1B"/>
    <w:rsid w:val="001002BD"/>
    <w:rsid w:val="00120BB9"/>
    <w:rsid w:val="00130620"/>
    <w:rsid w:val="00132694"/>
    <w:rsid w:val="00134E1F"/>
    <w:rsid w:val="001409CD"/>
    <w:rsid w:val="00141B51"/>
    <w:rsid w:val="001453E2"/>
    <w:rsid w:val="00145513"/>
    <w:rsid w:val="0014643A"/>
    <w:rsid w:val="001464D2"/>
    <w:rsid w:val="001470FF"/>
    <w:rsid w:val="0014728E"/>
    <w:rsid w:val="00150564"/>
    <w:rsid w:val="00154F71"/>
    <w:rsid w:val="001555C6"/>
    <w:rsid w:val="00156493"/>
    <w:rsid w:val="00156DA2"/>
    <w:rsid w:val="00164B79"/>
    <w:rsid w:val="00164C52"/>
    <w:rsid w:val="00165F65"/>
    <w:rsid w:val="00167696"/>
    <w:rsid w:val="00167BF0"/>
    <w:rsid w:val="00167DF1"/>
    <w:rsid w:val="001712BC"/>
    <w:rsid w:val="00171E21"/>
    <w:rsid w:val="00171F93"/>
    <w:rsid w:val="001804A6"/>
    <w:rsid w:val="001824D0"/>
    <w:rsid w:val="0018316F"/>
    <w:rsid w:val="00183EE9"/>
    <w:rsid w:val="00186D18"/>
    <w:rsid w:val="00186F7B"/>
    <w:rsid w:val="00187D8A"/>
    <w:rsid w:val="001937F8"/>
    <w:rsid w:val="00193FC0"/>
    <w:rsid w:val="00194B72"/>
    <w:rsid w:val="00194D6C"/>
    <w:rsid w:val="00195D63"/>
    <w:rsid w:val="001A284A"/>
    <w:rsid w:val="001A7445"/>
    <w:rsid w:val="001B00EC"/>
    <w:rsid w:val="001B4CA3"/>
    <w:rsid w:val="001C0274"/>
    <w:rsid w:val="001C30B1"/>
    <w:rsid w:val="001C36F0"/>
    <w:rsid w:val="001C46E3"/>
    <w:rsid w:val="001C5AE5"/>
    <w:rsid w:val="001D0253"/>
    <w:rsid w:val="001F01A9"/>
    <w:rsid w:val="001F23E3"/>
    <w:rsid w:val="001F4E0C"/>
    <w:rsid w:val="001F6E0F"/>
    <w:rsid w:val="001F72EA"/>
    <w:rsid w:val="00204AC6"/>
    <w:rsid w:val="00212BF0"/>
    <w:rsid w:val="00212EB3"/>
    <w:rsid w:val="002134B3"/>
    <w:rsid w:val="002155E0"/>
    <w:rsid w:val="0021693F"/>
    <w:rsid w:val="0021733B"/>
    <w:rsid w:val="0021742E"/>
    <w:rsid w:val="002274B1"/>
    <w:rsid w:val="00231FE7"/>
    <w:rsid w:val="00234729"/>
    <w:rsid w:val="00234A12"/>
    <w:rsid w:val="00236DEF"/>
    <w:rsid w:val="002435F5"/>
    <w:rsid w:val="00243E06"/>
    <w:rsid w:val="0024420E"/>
    <w:rsid w:val="00246753"/>
    <w:rsid w:val="002475CC"/>
    <w:rsid w:val="00250157"/>
    <w:rsid w:val="00254A22"/>
    <w:rsid w:val="00257B25"/>
    <w:rsid w:val="002645DE"/>
    <w:rsid w:val="00266605"/>
    <w:rsid w:val="00270BA5"/>
    <w:rsid w:val="002735D4"/>
    <w:rsid w:val="00276AFA"/>
    <w:rsid w:val="002816F5"/>
    <w:rsid w:val="00286BC1"/>
    <w:rsid w:val="00287865"/>
    <w:rsid w:val="0029058C"/>
    <w:rsid w:val="002922EA"/>
    <w:rsid w:val="00297E2A"/>
    <w:rsid w:val="002A21E3"/>
    <w:rsid w:val="002A26C5"/>
    <w:rsid w:val="002A38FB"/>
    <w:rsid w:val="002A3A5D"/>
    <w:rsid w:val="002A7259"/>
    <w:rsid w:val="002B00A5"/>
    <w:rsid w:val="002B1322"/>
    <w:rsid w:val="002B3748"/>
    <w:rsid w:val="002B39DE"/>
    <w:rsid w:val="002B413C"/>
    <w:rsid w:val="002B48D3"/>
    <w:rsid w:val="002B7100"/>
    <w:rsid w:val="002C2B1A"/>
    <w:rsid w:val="002C5B9E"/>
    <w:rsid w:val="002D564B"/>
    <w:rsid w:val="002E21D9"/>
    <w:rsid w:val="002E649F"/>
    <w:rsid w:val="002F105D"/>
    <w:rsid w:val="002F1084"/>
    <w:rsid w:val="002F4B3B"/>
    <w:rsid w:val="002F5AB6"/>
    <w:rsid w:val="002F6304"/>
    <w:rsid w:val="002F7564"/>
    <w:rsid w:val="00302892"/>
    <w:rsid w:val="00311F33"/>
    <w:rsid w:val="00312458"/>
    <w:rsid w:val="00312489"/>
    <w:rsid w:val="00313FE1"/>
    <w:rsid w:val="00315EB3"/>
    <w:rsid w:val="00315EF9"/>
    <w:rsid w:val="00315FFB"/>
    <w:rsid w:val="003171B5"/>
    <w:rsid w:val="0031720B"/>
    <w:rsid w:val="00320A34"/>
    <w:rsid w:val="00321596"/>
    <w:rsid w:val="00322E4C"/>
    <w:rsid w:val="00324BA3"/>
    <w:rsid w:val="00327598"/>
    <w:rsid w:val="00327DB8"/>
    <w:rsid w:val="00334C7C"/>
    <w:rsid w:val="00343B12"/>
    <w:rsid w:val="00345051"/>
    <w:rsid w:val="00346E79"/>
    <w:rsid w:val="003470CD"/>
    <w:rsid w:val="00353B71"/>
    <w:rsid w:val="00355487"/>
    <w:rsid w:val="00357BB4"/>
    <w:rsid w:val="003608ED"/>
    <w:rsid w:val="003638B0"/>
    <w:rsid w:val="003661BD"/>
    <w:rsid w:val="00370388"/>
    <w:rsid w:val="00371D41"/>
    <w:rsid w:val="00372EA5"/>
    <w:rsid w:val="003917C2"/>
    <w:rsid w:val="0039185C"/>
    <w:rsid w:val="00395E2C"/>
    <w:rsid w:val="003A2E93"/>
    <w:rsid w:val="003A5054"/>
    <w:rsid w:val="003A7C20"/>
    <w:rsid w:val="003B7028"/>
    <w:rsid w:val="003B7DED"/>
    <w:rsid w:val="003C07B9"/>
    <w:rsid w:val="003C511E"/>
    <w:rsid w:val="003C69A6"/>
    <w:rsid w:val="003D25B4"/>
    <w:rsid w:val="003D25C2"/>
    <w:rsid w:val="003D2B73"/>
    <w:rsid w:val="003D2B98"/>
    <w:rsid w:val="003D2C1F"/>
    <w:rsid w:val="003D5C84"/>
    <w:rsid w:val="003E13F5"/>
    <w:rsid w:val="003E3378"/>
    <w:rsid w:val="003E5FC3"/>
    <w:rsid w:val="003E77A0"/>
    <w:rsid w:val="003F0F24"/>
    <w:rsid w:val="003F2470"/>
    <w:rsid w:val="003F630D"/>
    <w:rsid w:val="00405E94"/>
    <w:rsid w:val="00405F14"/>
    <w:rsid w:val="00406B7E"/>
    <w:rsid w:val="004075ED"/>
    <w:rsid w:val="0041217A"/>
    <w:rsid w:val="00413E1D"/>
    <w:rsid w:val="004144E5"/>
    <w:rsid w:val="004179F7"/>
    <w:rsid w:val="00421ED4"/>
    <w:rsid w:val="004233BF"/>
    <w:rsid w:val="00425384"/>
    <w:rsid w:val="00426B1A"/>
    <w:rsid w:val="00427722"/>
    <w:rsid w:val="0043082D"/>
    <w:rsid w:val="00434CD5"/>
    <w:rsid w:val="004350D7"/>
    <w:rsid w:val="00435CB0"/>
    <w:rsid w:val="00441DDB"/>
    <w:rsid w:val="00442479"/>
    <w:rsid w:val="004438C4"/>
    <w:rsid w:val="00446693"/>
    <w:rsid w:val="0044781A"/>
    <w:rsid w:val="00447897"/>
    <w:rsid w:val="00451147"/>
    <w:rsid w:val="004512A5"/>
    <w:rsid w:val="00456DAF"/>
    <w:rsid w:val="004604CD"/>
    <w:rsid w:val="004638BE"/>
    <w:rsid w:val="00475CF5"/>
    <w:rsid w:val="00475E51"/>
    <w:rsid w:val="00475FA3"/>
    <w:rsid w:val="00486623"/>
    <w:rsid w:val="00487981"/>
    <w:rsid w:val="00490260"/>
    <w:rsid w:val="004904B3"/>
    <w:rsid w:val="004911E1"/>
    <w:rsid w:val="00492089"/>
    <w:rsid w:val="0049349A"/>
    <w:rsid w:val="00494E0F"/>
    <w:rsid w:val="004A168F"/>
    <w:rsid w:val="004A76D1"/>
    <w:rsid w:val="004B1135"/>
    <w:rsid w:val="004B3784"/>
    <w:rsid w:val="004B4951"/>
    <w:rsid w:val="004B7EDC"/>
    <w:rsid w:val="004C6488"/>
    <w:rsid w:val="004D038F"/>
    <w:rsid w:val="004D4568"/>
    <w:rsid w:val="004D76FF"/>
    <w:rsid w:val="004D77C1"/>
    <w:rsid w:val="004E0052"/>
    <w:rsid w:val="004E4F81"/>
    <w:rsid w:val="004E5D5A"/>
    <w:rsid w:val="004F345C"/>
    <w:rsid w:val="004F37E2"/>
    <w:rsid w:val="004F67AD"/>
    <w:rsid w:val="005021E8"/>
    <w:rsid w:val="00504C74"/>
    <w:rsid w:val="00504D59"/>
    <w:rsid w:val="005118B9"/>
    <w:rsid w:val="00511A8D"/>
    <w:rsid w:val="00512D54"/>
    <w:rsid w:val="005132EF"/>
    <w:rsid w:val="00514DC1"/>
    <w:rsid w:val="0052012B"/>
    <w:rsid w:val="0052059D"/>
    <w:rsid w:val="00523D07"/>
    <w:rsid w:val="00524A51"/>
    <w:rsid w:val="005253B6"/>
    <w:rsid w:val="00533FA7"/>
    <w:rsid w:val="00542061"/>
    <w:rsid w:val="00545F8C"/>
    <w:rsid w:val="00547C0F"/>
    <w:rsid w:val="0055367E"/>
    <w:rsid w:val="00555CF3"/>
    <w:rsid w:val="00563775"/>
    <w:rsid w:val="00565ECA"/>
    <w:rsid w:val="00565F1B"/>
    <w:rsid w:val="00566594"/>
    <w:rsid w:val="00571184"/>
    <w:rsid w:val="00581CCC"/>
    <w:rsid w:val="00587ACB"/>
    <w:rsid w:val="00591A99"/>
    <w:rsid w:val="005A097C"/>
    <w:rsid w:val="005A167B"/>
    <w:rsid w:val="005A2D2A"/>
    <w:rsid w:val="005A4135"/>
    <w:rsid w:val="005A5E6D"/>
    <w:rsid w:val="005A6CAE"/>
    <w:rsid w:val="005A7500"/>
    <w:rsid w:val="005B3ABC"/>
    <w:rsid w:val="005B6787"/>
    <w:rsid w:val="005C009E"/>
    <w:rsid w:val="005C5BE5"/>
    <w:rsid w:val="005C624C"/>
    <w:rsid w:val="005D6348"/>
    <w:rsid w:val="005E12EA"/>
    <w:rsid w:val="005E43EB"/>
    <w:rsid w:val="005E520E"/>
    <w:rsid w:val="00603AFE"/>
    <w:rsid w:val="00604C4F"/>
    <w:rsid w:val="006072B1"/>
    <w:rsid w:val="006109DD"/>
    <w:rsid w:val="006110C9"/>
    <w:rsid w:val="00611B27"/>
    <w:rsid w:val="0061505E"/>
    <w:rsid w:val="00616C5E"/>
    <w:rsid w:val="00616F9D"/>
    <w:rsid w:val="00623ADF"/>
    <w:rsid w:val="0062444E"/>
    <w:rsid w:val="006250C9"/>
    <w:rsid w:val="006264AC"/>
    <w:rsid w:val="006269EC"/>
    <w:rsid w:val="006308C8"/>
    <w:rsid w:val="00636330"/>
    <w:rsid w:val="006427F4"/>
    <w:rsid w:val="00643754"/>
    <w:rsid w:val="00643C84"/>
    <w:rsid w:val="00644F2E"/>
    <w:rsid w:val="00647294"/>
    <w:rsid w:val="00651BC3"/>
    <w:rsid w:val="006527E7"/>
    <w:rsid w:val="006540C5"/>
    <w:rsid w:val="006544F1"/>
    <w:rsid w:val="0066104C"/>
    <w:rsid w:val="0066145E"/>
    <w:rsid w:val="00661CF7"/>
    <w:rsid w:val="0066441F"/>
    <w:rsid w:val="00681A87"/>
    <w:rsid w:val="006820F9"/>
    <w:rsid w:val="006853AD"/>
    <w:rsid w:val="00687CFC"/>
    <w:rsid w:val="00694F78"/>
    <w:rsid w:val="00697AD3"/>
    <w:rsid w:val="006A051D"/>
    <w:rsid w:val="006B41E7"/>
    <w:rsid w:val="006B6B7A"/>
    <w:rsid w:val="006C1D4D"/>
    <w:rsid w:val="006C6444"/>
    <w:rsid w:val="006D1411"/>
    <w:rsid w:val="006D54B8"/>
    <w:rsid w:val="006D5C38"/>
    <w:rsid w:val="006D6285"/>
    <w:rsid w:val="006D71AB"/>
    <w:rsid w:val="006D730A"/>
    <w:rsid w:val="006E1718"/>
    <w:rsid w:val="006E1A5E"/>
    <w:rsid w:val="006E2B19"/>
    <w:rsid w:val="006E3E5B"/>
    <w:rsid w:val="006F31AE"/>
    <w:rsid w:val="006F4C54"/>
    <w:rsid w:val="006F4E47"/>
    <w:rsid w:val="006F6B78"/>
    <w:rsid w:val="00704598"/>
    <w:rsid w:val="00706920"/>
    <w:rsid w:val="00715A36"/>
    <w:rsid w:val="00717286"/>
    <w:rsid w:val="00727D5D"/>
    <w:rsid w:val="00730896"/>
    <w:rsid w:val="007354C1"/>
    <w:rsid w:val="007358C7"/>
    <w:rsid w:val="007361A2"/>
    <w:rsid w:val="0073717E"/>
    <w:rsid w:val="0074420B"/>
    <w:rsid w:val="00745F9A"/>
    <w:rsid w:val="0074613F"/>
    <w:rsid w:val="00746B50"/>
    <w:rsid w:val="00751E16"/>
    <w:rsid w:val="00753AD2"/>
    <w:rsid w:val="00753E3E"/>
    <w:rsid w:val="007615AB"/>
    <w:rsid w:val="00764184"/>
    <w:rsid w:val="00766060"/>
    <w:rsid w:val="00771307"/>
    <w:rsid w:val="007759C6"/>
    <w:rsid w:val="00776BBD"/>
    <w:rsid w:val="00780ADB"/>
    <w:rsid w:val="0078263B"/>
    <w:rsid w:val="00784B05"/>
    <w:rsid w:val="00784D9D"/>
    <w:rsid w:val="00784FB5"/>
    <w:rsid w:val="00786249"/>
    <w:rsid w:val="00787816"/>
    <w:rsid w:val="00787FD5"/>
    <w:rsid w:val="00792FA2"/>
    <w:rsid w:val="00794033"/>
    <w:rsid w:val="007950BA"/>
    <w:rsid w:val="007A01A5"/>
    <w:rsid w:val="007A02C9"/>
    <w:rsid w:val="007A53AC"/>
    <w:rsid w:val="007A7203"/>
    <w:rsid w:val="007B4AA4"/>
    <w:rsid w:val="007B7C61"/>
    <w:rsid w:val="007C1E8D"/>
    <w:rsid w:val="007C3BA8"/>
    <w:rsid w:val="007D1A4A"/>
    <w:rsid w:val="007D64E2"/>
    <w:rsid w:val="007D7FAD"/>
    <w:rsid w:val="007E1422"/>
    <w:rsid w:val="007E4592"/>
    <w:rsid w:val="007E7147"/>
    <w:rsid w:val="007F1E10"/>
    <w:rsid w:val="007F524D"/>
    <w:rsid w:val="007F5CFB"/>
    <w:rsid w:val="007F6011"/>
    <w:rsid w:val="007F661C"/>
    <w:rsid w:val="008012DB"/>
    <w:rsid w:val="00802894"/>
    <w:rsid w:val="00803852"/>
    <w:rsid w:val="008041C4"/>
    <w:rsid w:val="00804E2A"/>
    <w:rsid w:val="008157E4"/>
    <w:rsid w:val="008172C7"/>
    <w:rsid w:val="00817440"/>
    <w:rsid w:val="00817952"/>
    <w:rsid w:val="00821888"/>
    <w:rsid w:val="00824D3F"/>
    <w:rsid w:val="008305B0"/>
    <w:rsid w:val="00830BAC"/>
    <w:rsid w:val="00832F09"/>
    <w:rsid w:val="008334F9"/>
    <w:rsid w:val="008351D9"/>
    <w:rsid w:val="008359AD"/>
    <w:rsid w:val="00835C41"/>
    <w:rsid w:val="00836777"/>
    <w:rsid w:val="00837FB3"/>
    <w:rsid w:val="008431E7"/>
    <w:rsid w:val="008470D1"/>
    <w:rsid w:val="00847ABD"/>
    <w:rsid w:val="008672CA"/>
    <w:rsid w:val="00872F1F"/>
    <w:rsid w:val="00874073"/>
    <w:rsid w:val="00874BDB"/>
    <w:rsid w:val="00876389"/>
    <w:rsid w:val="008871B2"/>
    <w:rsid w:val="00890C5D"/>
    <w:rsid w:val="008929C6"/>
    <w:rsid w:val="00892FD4"/>
    <w:rsid w:val="008932ED"/>
    <w:rsid w:val="00894C34"/>
    <w:rsid w:val="008975D7"/>
    <w:rsid w:val="008A019C"/>
    <w:rsid w:val="008A6355"/>
    <w:rsid w:val="008A7224"/>
    <w:rsid w:val="008B0711"/>
    <w:rsid w:val="008B1618"/>
    <w:rsid w:val="008B2A19"/>
    <w:rsid w:val="008B408D"/>
    <w:rsid w:val="008B4B29"/>
    <w:rsid w:val="008B658B"/>
    <w:rsid w:val="008C0504"/>
    <w:rsid w:val="008C4E4E"/>
    <w:rsid w:val="008D523E"/>
    <w:rsid w:val="008E2246"/>
    <w:rsid w:val="008E2AFE"/>
    <w:rsid w:val="008E47BE"/>
    <w:rsid w:val="008F2E2C"/>
    <w:rsid w:val="008F35AD"/>
    <w:rsid w:val="008F5112"/>
    <w:rsid w:val="0090287B"/>
    <w:rsid w:val="0092201B"/>
    <w:rsid w:val="00924ECC"/>
    <w:rsid w:val="00924F1B"/>
    <w:rsid w:val="0092641F"/>
    <w:rsid w:val="0093049E"/>
    <w:rsid w:val="00933C13"/>
    <w:rsid w:val="00933FFE"/>
    <w:rsid w:val="00937F1F"/>
    <w:rsid w:val="00940ECE"/>
    <w:rsid w:val="00944BE2"/>
    <w:rsid w:val="009454D4"/>
    <w:rsid w:val="00947CC7"/>
    <w:rsid w:val="0095013E"/>
    <w:rsid w:val="009520A5"/>
    <w:rsid w:val="009531E7"/>
    <w:rsid w:val="00954509"/>
    <w:rsid w:val="00954783"/>
    <w:rsid w:val="00955E45"/>
    <w:rsid w:val="00965B9D"/>
    <w:rsid w:val="00970733"/>
    <w:rsid w:val="00973FB8"/>
    <w:rsid w:val="00974B84"/>
    <w:rsid w:val="009758B7"/>
    <w:rsid w:val="00976496"/>
    <w:rsid w:val="00977B00"/>
    <w:rsid w:val="00980D57"/>
    <w:rsid w:val="00982490"/>
    <w:rsid w:val="00983BE8"/>
    <w:rsid w:val="009845E1"/>
    <w:rsid w:val="009850B0"/>
    <w:rsid w:val="0099012E"/>
    <w:rsid w:val="00994658"/>
    <w:rsid w:val="009A1B58"/>
    <w:rsid w:val="009A1E4A"/>
    <w:rsid w:val="009A56E6"/>
    <w:rsid w:val="009A6A7A"/>
    <w:rsid w:val="009A7B81"/>
    <w:rsid w:val="009B1F59"/>
    <w:rsid w:val="009B508E"/>
    <w:rsid w:val="009B6117"/>
    <w:rsid w:val="009B795A"/>
    <w:rsid w:val="009B7C26"/>
    <w:rsid w:val="009B7E82"/>
    <w:rsid w:val="009C430C"/>
    <w:rsid w:val="009C648C"/>
    <w:rsid w:val="009D120B"/>
    <w:rsid w:val="009D1463"/>
    <w:rsid w:val="009D40DC"/>
    <w:rsid w:val="009D4AE9"/>
    <w:rsid w:val="009D51AA"/>
    <w:rsid w:val="009D60DF"/>
    <w:rsid w:val="009D63AF"/>
    <w:rsid w:val="009D6667"/>
    <w:rsid w:val="009D7AB5"/>
    <w:rsid w:val="009E5E21"/>
    <w:rsid w:val="009E6093"/>
    <w:rsid w:val="009E771F"/>
    <w:rsid w:val="009F28CC"/>
    <w:rsid w:val="00A0255C"/>
    <w:rsid w:val="00A02980"/>
    <w:rsid w:val="00A0317E"/>
    <w:rsid w:val="00A03BBF"/>
    <w:rsid w:val="00A04F49"/>
    <w:rsid w:val="00A05995"/>
    <w:rsid w:val="00A05DE4"/>
    <w:rsid w:val="00A12F94"/>
    <w:rsid w:val="00A155E9"/>
    <w:rsid w:val="00A20686"/>
    <w:rsid w:val="00A23656"/>
    <w:rsid w:val="00A24749"/>
    <w:rsid w:val="00A269EE"/>
    <w:rsid w:val="00A3046E"/>
    <w:rsid w:val="00A322EA"/>
    <w:rsid w:val="00A355AD"/>
    <w:rsid w:val="00A36B67"/>
    <w:rsid w:val="00A42E5D"/>
    <w:rsid w:val="00A4433A"/>
    <w:rsid w:val="00A44B07"/>
    <w:rsid w:val="00A4767F"/>
    <w:rsid w:val="00A5248B"/>
    <w:rsid w:val="00A5562F"/>
    <w:rsid w:val="00A60917"/>
    <w:rsid w:val="00A62797"/>
    <w:rsid w:val="00A63305"/>
    <w:rsid w:val="00A70519"/>
    <w:rsid w:val="00A73ED7"/>
    <w:rsid w:val="00A76CA5"/>
    <w:rsid w:val="00A9529E"/>
    <w:rsid w:val="00A9588E"/>
    <w:rsid w:val="00A95A6C"/>
    <w:rsid w:val="00A95DD8"/>
    <w:rsid w:val="00AA15C0"/>
    <w:rsid w:val="00AA453D"/>
    <w:rsid w:val="00AA5923"/>
    <w:rsid w:val="00AA74A7"/>
    <w:rsid w:val="00AB1D95"/>
    <w:rsid w:val="00AB53E9"/>
    <w:rsid w:val="00AB574E"/>
    <w:rsid w:val="00AB66C2"/>
    <w:rsid w:val="00AB7B81"/>
    <w:rsid w:val="00AC0D0C"/>
    <w:rsid w:val="00AC279E"/>
    <w:rsid w:val="00AC4527"/>
    <w:rsid w:val="00AC6CD9"/>
    <w:rsid w:val="00AC70A9"/>
    <w:rsid w:val="00AC7ECB"/>
    <w:rsid w:val="00AD37E8"/>
    <w:rsid w:val="00AD5433"/>
    <w:rsid w:val="00AD5752"/>
    <w:rsid w:val="00AD61F9"/>
    <w:rsid w:val="00AD775B"/>
    <w:rsid w:val="00AE151D"/>
    <w:rsid w:val="00AE2946"/>
    <w:rsid w:val="00AE42D9"/>
    <w:rsid w:val="00AE4CA0"/>
    <w:rsid w:val="00AE6023"/>
    <w:rsid w:val="00AF093A"/>
    <w:rsid w:val="00AF0A71"/>
    <w:rsid w:val="00AF2347"/>
    <w:rsid w:val="00AF4696"/>
    <w:rsid w:val="00AF5A10"/>
    <w:rsid w:val="00B02137"/>
    <w:rsid w:val="00B02415"/>
    <w:rsid w:val="00B053F0"/>
    <w:rsid w:val="00B07955"/>
    <w:rsid w:val="00B12330"/>
    <w:rsid w:val="00B129F9"/>
    <w:rsid w:val="00B1426A"/>
    <w:rsid w:val="00B15EF1"/>
    <w:rsid w:val="00B2207B"/>
    <w:rsid w:val="00B23090"/>
    <w:rsid w:val="00B268C7"/>
    <w:rsid w:val="00B30AFC"/>
    <w:rsid w:val="00B318EC"/>
    <w:rsid w:val="00B36C83"/>
    <w:rsid w:val="00B36CA5"/>
    <w:rsid w:val="00B37888"/>
    <w:rsid w:val="00B47B04"/>
    <w:rsid w:val="00B514E8"/>
    <w:rsid w:val="00B52724"/>
    <w:rsid w:val="00B53DF0"/>
    <w:rsid w:val="00B575C3"/>
    <w:rsid w:val="00B60021"/>
    <w:rsid w:val="00B62763"/>
    <w:rsid w:val="00B6653D"/>
    <w:rsid w:val="00B73A39"/>
    <w:rsid w:val="00B82860"/>
    <w:rsid w:val="00B84A1A"/>
    <w:rsid w:val="00B866F9"/>
    <w:rsid w:val="00B90E2C"/>
    <w:rsid w:val="00B9133C"/>
    <w:rsid w:val="00B93DBE"/>
    <w:rsid w:val="00B93F31"/>
    <w:rsid w:val="00BA0CB6"/>
    <w:rsid w:val="00BA25CC"/>
    <w:rsid w:val="00BA29E3"/>
    <w:rsid w:val="00BA4F0D"/>
    <w:rsid w:val="00BA55E1"/>
    <w:rsid w:val="00BB3422"/>
    <w:rsid w:val="00BB5771"/>
    <w:rsid w:val="00BB74BB"/>
    <w:rsid w:val="00BC1113"/>
    <w:rsid w:val="00BC1D44"/>
    <w:rsid w:val="00BC2831"/>
    <w:rsid w:val="00BC51C5"/>
    <w:rsid w:val="00BC7D00"/>
    <w:rsid w:val="00BD1525"/>
    <w:rsid w:val="00BD2504"/>
    <w:rsid w:val="00BD2C7C"/>
    <w:rsid w:val="00BD2DCA"/>
    <w:rsid w:val="00BE46F8"/>
    <w:rsid w:val="00BE7204"/>
    <w:rsid w:val="00BE756A"/>
    <w:rsid w:val="00BF0D16"/>
    <w:rsid w:val="00BF3313"/>
    <w:rsid w:val="00BF4E61"/>
    <w:rsid w:val="00BF7732"/>
    <w:rsid w:val="00C00529"/>
    <w:rsid w:val="00C010AF"/>
    <w:rsid w:val="00C11E97"/>
    <w:rsid w:val="00C1688A"/>
    <w:rsid w:val="00C2419A"/>
    <w:rsid w:val="00C32A2F"/>
    <w:rsid w:val="00C347EA"/>
    <w:rsid w:val="00C37FBD"/>
    <w:rsid w:val="00C40F50"/>
    <w:rsid w:val="00C41547"/>
    <w:rsid w:val="00C421F7"/>
    <w:rsid w:val="00C44B1C"/>
    <w:rsid w:val="00C44F30"/>
    <w:rsid w:val="00C510B3"/>
    <w:rsid w:val="00C51A61"/>
    <w:rsid w:val="00C51E55"/>
    <w:rsid w:val="00C51F08"/>
    <w:rsid w:val="00C540C8"/>
    <w:rsid w:val="00C60FE0"/>
    <w:rsid w:val="00C612EC"/>
    <w:rsid w:val="00C65976"/>
    <w:rsid w:val="00C676EA"/>
    <w:rsid w:val="00C7069E"/>
    <w:rsid w:val="00C72523"/>
    <w:rsid w:val="00C739E6"/>
    <w:rsid w:val="00C755F5"/>
    <w:rsid w:val="00C76A91"/>
    <w:rsid w:val="00C76F93"/>
    <w:rsid w:val="00C7735D"/>
    <w:rsid w:val="00C77543"/>
    <w:rsid w:val="00C82122"/>
    <w:rsid w:val="00C82B88"/>
    <w:rsid w:val="00C85A00"/>
    <w:rsid w:val="00C878A6"/>
    <w:rsid w:val="00C90315"/>
    <w:rsid w:val="00C95BE9"/>
    <w:rsid w:val="00CA3C7B"/>
    <w:rsid w:val="00CA72E8"/>
    <w:rsid w:val="00CB3463"/>
    <w:rsid w:val="00CB4F13"/>
    <w:rsid w:val="00CC140C"/>
    <w:rsid w:val="00CC1525"/>
    <w:rsid w:val="00CC372B"/>
    <w:rsid w:val="00CC6FAD"/>
    <w:rsid w:val="00CD494B"/>
    <w:rsid w:val="00CE05D7"/>
    <w:rsid w:val="00CE0F34"/>
    <w:rsid w:val="00CE12E3"/>
    <w:rsid w:val="00CE17E1"/>
    <w:rsid w:val="00CE7D35"/>
    <w:rsid w:val="00CF050D"/>
    <w:rsid w:val="00CF2176"/>
    <w:rsid w:val="00CF3B17"/>
    <w:rsid w:val="00D01F46"/>
    <w:rsid w:val="00D029A8"/>
    <w:rsid w:val="00D05D35"/>
    <w:rsid w:val="00D133F3"/>
    <w:rsid w:val="00D22D82"/>
    <w:rsid w:val="00D351C9"/>
    <w:rsid w:val="00D37413"/>
    <w:rsid w:val="00D3790B"/>
    <w:rsid w:val="00D402B1"/>
    <w:rsid w:val="00D45201"/>
    <w:rsid w:val="00D470D3"/>
    <w:rsid w:val="00D51DFF"/>
    <w:rsid w:val="00D52C0E"/>
    <w:rsid w:val="00D53753"/>
    <w:rsid w:val="00D53C4D"/>
    <w:rsid w:val="00D5554D"/>
    <w:rsid w:val="00D559EB"/>
    <w:rsid w:val="00D56D39"/>
    <w:rsid w:val="00D57A65"/>
    <w:rsid w:val="00D62006"/>
    <w:rsid w:val="00D75697"/>
    <w:rsid w:val="00D76A4E"/>
    <w:rsid w:val="00D773ED"/>
    <w:rsid w:val="00D81F7C"/>
    <w:rsid w:val="00D85813"/>
    <w:rsid w:val="00D86287"/>
    <w:rsid w:val="00D91A7D"/>
    <w:rsid w:val="00D97A25"/>
    <w:rsid w:val="00DA3327"/>
    <w:rsid w:val="00DA4E18"/>
    <w:rsid w:val="00DB163E"/>
    <w:rsid w:val="00DB4307"/>
    <w:rsid w:val="00DB4A3F"/>
    <w:rsid w:val="00DB4DDE"/>
    <w:rsid w:val="00DB5F36"/>
    <w:rsid w:val="00DB7740"/>
    <w:rsid w:val="00DC46F4"/>
    <w:rsid w:val="00DC61BD"/>
    <w:rsid w:val="00DC6BA1"/>
    <w:rsid w:val="00DD19AF"/>
    <w:rsid w:val="00DD1E6F"/>
    <w:rsid w:val="00DE0B74"/>
    <w:rsid w:val="00DE0C89"/>
    <w:rsid w:val="00DE33DE"/>
    <w:rsid w:val="00DE3E7F"/>
    <w:rsid w:val="00DE654B"/>
    <w:rsid w:val="00DE6F09"/>
    <w:rsid w:val="00DE7569"/>
    <w:rsid w:val="00DF0146"/>
    <w:rsid w:val="00DF0223"/>
    <w:rsid w:val="00DF14E2"/>
    <w:rsid w:val="00DF1722"/>
    <w:rsid w:val="00DF184B"/>
    <w:rsid w:val="00DF2EE1"/>
    <w:rsid w:val="00DF4680"/>
    <w:rsid w:val="00DF57FB"/>
    <w:rsid w:val="00E02FAF"/>
    <w:rsid w:val="00E033C9"/>
    <w:rsid w:val="00E0356A"/>
    <w:rsid w:val="00E045C9"/>
    <w:rsid w:val="00E07CF1"/>
    <w:rsid w:val="00E10C2E"/>
    <w:rsid w:val="00E1199A"/>
    <w:rsid w:val="00E20ADE"/>
    <w:rsid w:val="00E21D0F"/>
    <w:rsid w:val="00E22C69"/>
    <w:rsid w:val="00E22F90"/>
    <w:rsid w:val="00E26BB6"/>
    <w:rsid w:val="00E313D5"/>
    <w:rsid w:val="00E352C7"/>
    <w:rsid w:val="00E35671"/>
    <w:rsid w:val="00E359E5"/>
    <w:rsid w:val="00E360C4"/>
    <w:rsid w:val="00E36FC3"/>
    <w:rsid w:val="00E370BB"/>
    <w:rsid w:val="00E40EB7"/>
    <w:rsid w:val="00E44143"/>
    <w:rsid w:val="00E4550E"/>
    <w:rsid w:val="00E45AF6"/>
    <w:rsid w:val="00E507EB"/>
    <w:rsid w:val="00E52346"/>
    <w:rsid w:val="00E52868"/>
    <w:rsid w:val="00E53678"/>
    <w:rsid w:val="00E536BA"/>
    <w:rsid w:val="00E55347"/>
    <w:rsid w:val="00E56BC1"/>
    <w:rsid w:val="00E56F7C"/>
    <w:rsid w:val="00E57241"/>
    <w:rsid w:val="00E610EB"/>
    <w:rsid w:val="00E63074"/>
    <w:rsid w:val="00E6554B"/>
    <w:rsid w:val="00E67D85"/>
    <w:rsid w:val="00E7161D"/>
    <w:rsid w:val="00E752CB"/>
    <w:rsid w:val="00E76046"/>
    <w:rsid w:val="00E85723"/>
    <w:rsid w:val="00E87DAD"/>
    <w:rsid w:val="00E916D6"/>
    <w:rsid w:val="00E91F24"/>
    <w:rsid w:val="00E93980"/>
    <w:rsid w:val="00E94725"/>
    <w:rsid w:val="00E968C8"/>
    <w:rsid w:val="00E971D4"/>
    <w:rsid w:val="00EA3789"/>
    <w:rsid w:val="00EA3DD7"/>
    <w:rsid w:val="00EB0D9A"/>
    <w:rsid w:val="00EC6E0C"/>
    <w:rsid w:val="00ED127E"/>
    <w:rsid w:val="00ED28F7"/>
    <w:rsid w:val="00ED5640"/>
    <w:rsid w:val="00EE1329"/>
    <w:rsid w:val="00EE645D"/>
    <w:rsid w:val="00EF497A"/>
    <w:rsid w:val="00EF6936"/>
    <w:rsid w:val="00F0293A"/>
    <w:rsid w:val="00F0435C"/>
    <w:rsid w:val="00F13A6B"/>
    <w:rsid w:val="00F13B8C"/>
    <w:rsid w:val="00F15089"/>
    <w:rsid w:val="00F24335"/>
    <w:rsid w:val="00F2597F"/>
    <w:rsid w:val="00F25B92"/>
    <w:rsid w:val="00F26B81"/>
    <w:rsid w:val="00F270B9"/>
    <w:rsid w:val="00F27726"/>
    <w:rsid w:val="00F30698"/>
    <w:rsid w:val="00F33EE4"/>
    <w:rsid w:val="00F37C9D"/>
    <w:rsid w:val="00F40069"/>
    <w:rsid w:val="00F4226F"/>
    <w:rsid w:val="00F44FD2"/>
    <w:rsid w:val="00F515C6"/>
    <w:rsid w:val="00F52259"/>
    <w:rsid w:val="00F56C86"/>
    <w:rsid w:val="00F6167F"/>
    <w:rsid w:val="00F66147"/>
    <w:rsid w:val="00F701B2"/>
    <w:rsid w:val="00F71533"/>
    <w:rsid w:val="00F755D9"/>
    <w:rsid w:val="00F75621"/>
    <w:rsid w:val="00F77824"/>
    <w:rsid w:val="00F804AF"/>
    <w:rsid w:val="00F82887"/>
    <w:rsid w:val="00F83E0D"/>
    <w:rsid w:val="00F9077A"/>
    <w:rsid w:val="00F92888"/>
    <w:rsid w:val="00F93524"/>
    <w:rsid w:val="00F93670"/>
    <w:rsid w:val="00F97823"/>
    <w:rsid w:val="00F97C89"/>
    <w:rsid w:val="00FA10E7"/>
    <w:rsid w:val="00FA38B8"/>
    <w:rsid w:val="00FA5038"/>
    <w:rsid w:val="00FA5C5F"/>
    <w:rsid w:val="00FB1746"/>
    <w:rsid w:val="00FB1AB3"/>
    <w:rsid w:val="00FC04A8"/>
    <w:rsid w:val="00FC0C68"/>
    <w:rsid w:val="00FC0DF7"/>
    <w:rsid w:val="00FC274C"/>
    <w:rsid w:val="00FC4852"/>
    <w:rsid w:val="00FC4A85"/>
    <w:rsid w:val="00FC5827"/>
    <w:rsid w:val="00FC6251"/>
    <w:rsid w:val="00FD1537"/>
    <w:rsid w:val="00FD1BE5"/>
    <w:rsid w:val="00FD38A2"/>
    <w:rsid w:val="00FD6D92"/>
    <w:rsid w:val="00FE0027"/>
    <w:rsid w:val="00FE100B"/>
    <w:rsid w:val="00FE2FC7"/>
    <w:rsid w:val="00FE5EBD"/>
    <w:rsid w:val="00FE7D0C"/>
    <w:rsid w:val="00FF1771"/>
    <w:rsid w:val="00FF2683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BA122"/>
  <w15:chartTrackingRefBased/>
  <w15:docId w15:val="{682591BE-2052-4461-9939-F0CF97C2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20B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63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313D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5D3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Heading7">
    <w:name w:val="heading 7"/>
    <w:basedOn w:val="Normal"/>
    <w:next w:val="Normal"/>
    <w:qFormat/>
    <w:rsid w:val="00302892"/>
    <w:pPr>
      <w:keepNext/>
      <w:outlineLvl w:val="6"/>
    </w:pPr>
    <w:rPr>
      <w:b/>
      <w:bCs/>
      <w:i/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2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E100B"/>
    <w:pPr>
      <w:tabs>
        <w:tab w:val="center" w:pos="4153"/>
        <w:tab w:val="right" w:pos="8306"/>
      </w:tabs>
    </w:pPr>
    <w:rPr>
      <w:noProof/>
      <w:sz w:val="22"/>
      <w:szCs w:val="20"/>
      <w:lang w:eastAsia="en-US"/>
    </w:rPr>
  </w:style>
  <w:style w:type="paragraph" w:styleId="FootnoteText">
    <w:name w:val="footnote text"/>
    <w:basedOn w:val="Normal"/>
    <w:semiHidden/>
    <w:rsid w:val="00FE100B"/>
    <w:rPr>
      <w:noProof/>
      <w:sz w:val="20"/>
      <w:szCs w:val="20"/>
      <w:lang w:eastAsia="en-US"/>
    </w:rPr>
  </w:style>
  <w:style w:type="paragraph" w:styleId="BalloonText">
    <w:name w:val="Balloon Text"/>
    <w:basedOn w:val="Normal"/>
    <w:semiHidden/>
    <w:rsid w:val="005E12EA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6308C8"/>
    <w:rPr>
      <w:vertAlign w:val="superscript"/>
    </w:rPr>
  </w:style>
  <w:style w:type="paragraph" w:styleId="Footer">
    <w:name w:val="footer"/>
    <w:basedOn w:val="Normal"/>
    <w:link w:val="FooterChar"/>
    <w:uiPriority w:val="99"/>
    <w:rsid w:val="00D470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4FB5"/>
  </w:style>
  <w:style w:type="character" w:styleId="CommentReference">
    <w:name w:val="annotation reference"/>
    <w:rsid w:val="000424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2491"/>
    <w:rPr>
      <w:sz w:val="20"/>
      <w:szCs w:val="20"/>
    </w:rPr>
  </w:style>
  <w:style w:type="character" w:customStyle="1" w:styleId="CommentTextChar">
    <w:name w:val="Comment Text Char"/>
    <w:link w:val="CommentText"/>
    <w:rsid w:val="00042491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42491"/>
    <w:rPr>
      <w:b/>
      <w:bCs/>
    </w:rPr>
  </w:style>
  <w:style w:type="character" w:customStyle="1" w:styleId="CommentSubjectChar">
    <w:name w:val="Comment Subject Char"/>
    <w:link w:val="CommentSubject"/>
    <w:rsid w:val="00042491"/>
    <w:rPr>
      <w:b/>
      <w:bCs/>
      <w:lang w:val="en-GB" w:eastAsia="en-GB"/>
    </w:rPr>
  </w:style>
  <w:style w:type="character" w:styleId="PlaceholderText">
    <w:name w:val="Placeholder Text"/>
    <w:uiPriority w:val="99"/>
    <w:semiHidden/>
    <w:rsid w:val="00CB3463"/>
    <w:rPr>
      <w:color w:val="808080"/>
    </w:rPr>
  </w:style>
  <w:style w:type="paragraph" w:styleId="ListParagraph">
    <w:name w:val="List Paragraph"/>
    <w:basedOn w:val="Normal"/>
    <w:qFormat/>
    <w:rsid w:val="00717286"/>
    <w:pPr>
      <w:ind w:left="708"/>
    </w:pPr>
  </w:style>
  <w:style w:type="character" w:customStyle="1" w:styleId="Heading5Char">
    <w:name w:val="Heading 5 Char"/>
    <w:link w:val="Heading5"/>
    <w:uiPriority w:val="9"/>
    <w:rsid w:val="00D05D35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styleId="Hyperlink">
    <w:name w:val="Hyperlink"/>
    <w:uiPriority w:val="99"/>
    <w:unhideWhenUsed/>
    <w:rsid w:val="007E4592"/>
    <w:rPr>
      <w:color w:val="0000FF"/>
      <w:u w:val="single"/>
    </w:rPr>
  </w:style>
  <w:style w:type="character" w:customStyle="1" w:styleId="Heading1Char">
    <w:name w:val="Heading 1 Char"/>
    <w:link w:val="Heading1"/>
    <w:rsid w:val="00A63305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BodyTextIndent">
    <w:name w:val="Body Text Indent"/>
    <w:basedOn w:val="Normal"/>
    <w:link w:val="BodyTextIndentChar"/>
    <w:rsid w:val="00A63305"/>
    <w:pPr>
      <w:ind w:left="72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A6330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63305"/>
    <w:rPr>
      <w:sz w:val="24"/>
      <w:szCs w:val="24"/>
      <w:lang w:val="en-GB" w:eastAsia="en-GB"/>
    </w:rPr>
  </w:style>
  <w:style w:type="character" w:customStyle="1" w:styleId="Heading4Char">
    <w:name w:val="Heading 4 Char"/>
    <w:link w:val="Heading4"/>
    <w:semiHidden/>
    <w:rsid w:val="00E313D5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character" w:customStyle="1" w:styleId="HeaderChar">
    <w:name w:val="Header Char"/>
    <w:link w:val="Header"/>
    <w:rsid w:val="00E313D5"/>
    <w:rPr>
      <w:noProof/>
      <w:sz w:val="22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E313D5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E313D5"/>
    <w:rPr>
      <w:sz w:val="24"/>
      <w:szCs w:val="24"/>
    </w:rPr>
  </w:style>
  <w:style w:type="paragraph" w:customStyle="1" w:styleId="Default">
    <w:name w:val="Default"/>
    <w:rsid w:val="00E22C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0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@oakfnd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F0A59-0F70-4A90-AA4F-ED58216D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617</Characters>
  <Application>Microsoft Office Word</Application>
  <DocSecurity>0</DocSecurity>
  <Lines>56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Activity</vt:lpstr>
      <vt:lpstr>Activity</vt:lpstr>
    </vt:vector>
  </TitlesOfParts>
  <Company>Kemnay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</dc:title>
  <dc:subject/>
  <dc:creator>Kemnay</dc:creator>
  <cp:keywords/>
  <cp:lastModifiedBy>Joanna Solås</cp:lastModifiedBy>
  <cp:revision>2</cp:revision>
  <cp:lastPrinted>2024-10-24T12:01:00Z</cp:lastPrinted>
  <dcterms:created xsi:type="dcterms:W3CDTF">2026-03-20T10:06:00Z</dcterms:created>
  <dcterms:modified xsi:type="dcterms:W3CDTF">2026-03-20T10:06:00Z</dcterms:modified>
</cp:coreProperties>
</file>