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306" w:rsidP="00376837" w:rsidRDefault="005C04BA" w14:paraId="32A6BC36" w14:textId="692AC4D7">
      <w:pPr>
        <w:ind w:right="-5119"/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</w:pPr>
      <w:r w:rsidRPr="67EB5B76" w:rsidR="005C04BA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 xml:space="preserve">                     </w:t>
      </w:r>
      <w:r w:rsidRPr="67EB5B76" w:rsidR="00857044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>Ansøgning</w:t>
      </w:r>
      <w:r w:rsidRPr="67EB5B76" w:rsidR="00857044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 xml:space="preserve"> </w:t>
      </w:r>
      <w:r w:rsidRPr="67EB5B76" w:rsidR="00857044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 xml:space="preserve">om </w:t>
      </w:r>
      <w:r w:rsidRPr="67EB5B76" w:rsidR="00A833CE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 xml:space="preserve">Julehjælp </w:t>
      </w:r>
      <w:r w:rsidRPr="67EB5B76" w:rsidR="00857044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>2</w:t>
      </w:r>
      <w:r w:rsidRPr="67EB5B76" w:rsidR="00A833CE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>02</w:t>
      </w:r>
      <w:r w:rsidRPr="67EB5B76" w:rsidR="4A457861">
        <w:rPr>
          <w:rFonts w:ascii="Times New Roman" w:hAnsi="Times New Roman" w:cs="Times New Roman"/>
          <w:b w:val="1"/>
          <w:bCs w:val="1"/>
          <w:color w:val="FF0000"/>
          <w:sz w:val="40"/>
          <w:szCs w:val="40"/>
        </w:rPr>
        <w:t>5</w:t>
      </w:r>
    </w:p>
    <w:p w:rsidRPr="00B7714C" w:rsidR="00B7714C" w:rsidP="2E6751EF" w:rsidRDefault="005C04BA" w14:paraId="1BD009E8" w14:textId="3FFD4E35">
      <w:pPr>
        <w:ind w:right="-5119"/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</w:pPr>
      <w:r w:rsidRPr="2E6751EF" w:rsidR="005C04BA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 xml:space="preserve">                                      </w:t>
      </w:r>
      <w:r w:rsidRPr="2E6751EF" w:rsidR="00B7714C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 xml:space="preserve">(ansøgningsfrist </w:t>
      </w:r>
      <w:r w:rsidRPr="2E6751EF" w:rsidR="2E34EE3E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>søn</w:t>
      </w:r>
      <w:r w:rsidRPr="2E6751EF" w:rsidR="0299C8C6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>dag</w:t>
      </w:r>
      <w:r w:rsidRPr="2E6751EF" w:rsidR="00B7714C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 xml:space="preserve"> den </w:t>
      </w:r>
      <w:r w:rsidRPr="2E6751EF" w:rsidR="7A6AA512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>14</w:t>
      </w:r>
      <w:r w:rsidRPr="2E6751EF" w:rsidR="209AF042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 xml:space="preserve">. september </w:t>
      </w:r>
      <w:r w:rsidRPr="2E6751EF" w:rsidR="00B7714C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>202</w:t>
      </w:r>
      <w:r w:rsidRPr="2E6751EF" w:rsidR="0F75C8A8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>5</w:t>
      </w:r>
      <w:r w:rsidRPr="2E6751EF" w:rsidR="00B7714C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24"/>
          <w:szCs w:val="24"/>
        </w:rPr>
        <w:t>)</w:t>
      </w:r>
    </w:p>
    <w:p w:rsidRPr="009D3334" w:rsidR="00857044" w:rsidP="00376837" w:rsidRDefault="005C04BA" w14:paraId="2AA11092" w14:textId="7E2F2B6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20"/>
          <w:szCs w:val="20"/>
        </w:rPr>
        <w:t xml:space="preserve">                                           </w:t>
      </w:r>
      <w:r w:rsidRPr="00BB00A3" w:rsidR="00857044">
        <w:rPr>
          <w:b/>
          <w:bCs/>
          <w:color w:val="FF0000"/>
          <w:sz w:val="20"/>
          <w:szCs w:val="20"/>
        </w:rPr>
        <w:t xml:space="preserve">DETTE </w:t>
      </w:r>
      <w:r w:rsidR="00857044">
        <w:rPr>
          <w:b/>
          <w:bCs/>
          <w:color w:val="FF0000"/>
          <w:sz w:val="20"/>
          <w:szCs w:val="20"/>
        </w:rPr>
        <w:t>SKEMA</w:t>
      </w:r>
      <w:r w:rsidRPr="00857044" w:rsidR="00857044">
        <w:rPr>
          <w:b/>
          <w:bCs/>
          <w:color w:val="FF0000"/>
          <w:sz w:val="20"/>
          <w:szCs w:val="20"/>
          <w:u w:val="single"/>
        </w:rPr>
        <w:t xml:space="preserve"> SKAL</w:t>
      </w:r>
      <w:r w:rsidRPr="00BB00A3" w:rsidR="00857044">
        <w:rPr>
          <w:b/>
          <w:bCs/>
          <w:color w:val="FF0000"/>
          <w:sz w:val="20"/>
          <w:szCs w:val="20"/>
        </w:rPr>
        <w:t xml:space="preserve"> SENDES </w:t>
      </w:r>
      <w:r w:rsidR="00857044">
        <w:rPr>
          <w:b/>
          <w:bCs/>
          <w:color w:val="FF0000"/>
          <w:sz w:val="20"/>
          <w:szCs w:val="20"/>
        </w:rPr>
        <w:t>TILBAGE</w:t>
      </w:r>
      <w:r w:rsidRPr="00BB00A3" w:rsidR="00857044">
        <w:rPr>
          <w:b/>
          <w:bCs/>
          <w:color w:val="FF0000"/>
          <w:sz w:val="20"/>
          <w:szCs w:val="20"/>
        </w:rPr>
        <w:t xml:space="preserve"> I WORD</w:t>
      </w:r>
      <w:r w:rsidR="009633E9">
        <w:rPr>
          <w:b/>
          <w:bCs/>
          <w:color w:val="FF0000"/>
          <w:sz w:val="20"/>
          <w:szCs w:val="20"/>
        </w:rPr>
        <w:t>FORMAT</w:t>
      </w:r>
      <w:r w:rsidR="00857044">
        <w:rPr>
          <w:b/>
          <w:bCs/>
          <w:color w:val="FF0000"/>
          <w:sz w:val="20"/>
          <w:szCs w:val="20"/>
        </w:rPr>
        <w:t>, IKKE PDF!</w:t>
      </w:r>
      <w:r w:rsidR="00FF3129">
        <w:rPr>
          <w:b/>
          <w:bCs/>
          <w:color w:val="FF0000"/>
          <w:sz w:val="20"/>
          <w:szCs w:val="20"/>
        </w:rPr>
        <w:t xml:space="preserve"> </w:t>
      </w:r>
    </w:p>
    <w:tbl>
      <w:tblPr>
        <w:tblW w:w="9501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392"/>
      </w:tblGrid>
      <w:tr w:rsidRPr="005613BF" w:rsidR="0059640E" w:rsidTr="009D3334" w14:paraId="0DBB8777" w14:textId="77777777">
        <w:trPr>
          <w:trHeight w:val="300"/>
        </w:trPr>
        <w:tc>
          <w:tcPr>
            <w:tcW w:w="3109" w:type="dxa"/>
            <w:shd w:val="clear" w:color="auto" w:fill="D0CECE"/>
            <w:hideMark/>
          </w:tcPr>
          <w:p w:rsidR="0059640E" w:rsidP="0059640E" w:rsidRDefault="0059640E" w14:paraId="6262E93D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Organisationens </w:t>
            </w:r>
            <w:proofErr w:type="spellStart"/>
            <w:r w:rsidRPr="005613BF">
              <w:rPr>
                <w:rFonts w:ascii="Times New Roman" w:hAnsi="Times New Roman" w:eastAsia="Times New Roman" w:cs="Times New Roman"/>
                <w:color w:val="000000" w:themeColor="text1"/>
                <w:lang w:val="en-GB"/>
              </w:rPr>
              <w:t>Navn</w:t>
            </w:r>
            <w:proofErr w:type="spellEnd"/>
            <w:r w:rsidRPr="005613BF">
              <w:rPr>
                <w:rFonts w:ascii="Times New Roman" w:hAnsi="Times New Roman" w:eastAsia="Times New Roman" w:cs="Times New Roman"/>
                <w:color w:val="000000" w:themeColor="text1"/>
              </w:rPr>
              <w:t>:</w:t>
            </w:r>
          </w:p>
          <w:p w:rsidRPr="005613BF" w:rsidR="005613BF" w:rsidP="0059640E" w:rsidRDefault="005613BF" w14:paraId="321D7D12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Pr="005613BF" w:rsidR="0059640E" w:rsidP="0059640E" w:rsidRDefault="0059640E" w14:paraId="51316654" w14:textId="022BB8F3">
            <w:pPr>
              <w:spacing w:after="0" w:line="240" w:lineRule="auto"/>
              <w:ind w:right="-45"/>
              <w:textAlignment w:val="baseline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6392" w:type="dxa"/>
            <w:shd w:val="clear" w:color="auto" w:fill="auto"/>
            <w:hideMark/>
          </w:tcPr>
          <w:p w:rsidRPr="005613BF" w:rsidR="0059640E" w:rsidP="0059640E" w:rsidRDefault="0059640E" w14:paraId="6F2F8984" w14:textId="4D1EBEF1">
            <w:pPr>
              <w:spacing w:after="0" w:line="240" w:lineRule="auto"/>
              <w:ind w:right="-45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613BF">
              <w:rPr>
                <w:rFonts w:ascii="Times New Roman" w:hAnsi="Times New Roman" w:eastAsia="Times New Roman" w:cs="Times New Roman"/>
              </w:rPr>
              <w:t> </w:t>
            </w:r>
            <w:r w:rsidRPr="005613BF" w:rsidR="00101655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Pr="005613BF" w:rsidR="0059640E" w:rsidTr="009D3334" w14:paraId="228E24C3" w14:textId="77777777">
        <w:trPr>
          <w:trHeight w:val="300"/>
        </w:trPr>
        <w:tc>
          <w:tcPr>
            <w:tcW w:w="3109" w:type="dxa"/>
            <w:shd w:val="clear" w:color="auto" w:fill="D0CECE"/>
            <w:hideMark/>
          </w:tcPr>
          <w:p w:rsidRPr="005613BF" w:rsidR="0059640E" w:rsidP="0059640E" w:rsidRDefault="0059640E" w14:paraId="550701AC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eastAsia="Times New Roman" w:cs="Times New Roman"/>
                <w:color w:val="000000" w:themeColor="text1"/>
              </w:rPr>
              <w:t>Kontakt person:</w:t>
            </w:r>
          </w:p>
          <w:p w:rsidRPr="005613BF" w:rsidR="0059640E" w:rsidP="0059640E" w:rsidRDefault="0059640E" w14:paraId="41B06FE5" w14:textId="079AB463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6392" w:type="dxa"/>
            <w:shd w:val="clear" w:color="auto" w:fill="auto"/>
            <w:hideMark/>
          </w:tcPr>
          <w:p w:rsidRPr="005613BF" w:rsidR="00CB3E12" w:rsidP="00CB3E12" w:rsidRDefault="00CB3E12" w14:paraId="7B3A9255" w14:textId="7A9B0271"/>
          <w:p w:rsidRPr="005613BF" w:rsidR="0059640E" w:rsidP="006C73F7" w:rsidRDefault="0059640E" w14:paraId="28C18167" w14:textId="2F55C3CC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5613BF" w:rsidR="0059640E" w:rsidTr="009D3334" w14:paraId="1D7D7881" w14:textId="77777777">
        <w:trPr>
          <w:trHeight w:val="300"/>
        </w:trPr>
        <w:tc>
          <w:tcPr>
            <w:tcW w:w="3109" w:type="dxa"/>
            <w:shd w:val="clear" w:color="auto" w:fill="D0CECE"/>
            <w:hideMark/>
          </w:tcPr>
          <w:p w:rsidR="0059640E" w:rsidP="0059640E" w:rsidRDefault="0059640E" w14:paraId="60241613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Telefon:  </w:t>
            </w:r>
          </w:p>
          <w:p w:rsidRPr="005613BF" w:rsidR="005613BF" w:rsidP="0059640E" w:rsidRDefault="005613BF" w14:paraId="1FF9676A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Pr="005613BF" w:rsidR="0059640E" w:rsidP="0059640E" w:rsidRDefault="0059640E" w14:paraId="4BDB9540" w14:textId="08D7F6CF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6392" w:type="dxa"/>
            <w:shd w:val="clear" w:color="auto" w:fill="auto"/>
            <w:hideMark/>
          </w:tcPr>
          <w:p w:rsidRPr="005613BF" w:rsidR="0059640E" w:rsidP="0059640E" w:rsidRDefault="0059640E" w14:paraId="41F98C05" w14:textId="659D03D1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5613BF" w:rsidR="009D3334" w:rsidTr="009D3334" w14:paraId="7E1C410E" w14:textId="77777777">
        <w:trPr>
          <w:trHeight w:val="300"/>
        </w:trPr>
        <w:tc>
          <w:tcPr>
            <w:tcW w:w="3109" w:type="dxa"/>
            <w:shd w:val="clear" w:color="auto" w:fill="D0CECE"/>
            <w:hideMark/>
          </w:tcPr>
          <w:p w:rsidR="009D3334" w:rsidP="009D3334" w:rsidRDefault="009D3334" w14:paraId="06784811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005613BF">
              <w:rPr>
                <w:rFonts w:ascii="Times New Roman" w:hAnsi="Times New Roman" w:eastAsia="Times New Roman" w:cs="Times New Roman"/>
                <w:color w:val="000000" w:themeColor="text1"/>
              </w:rPr>
              <w:t>Email</w:t>
            </w:r>
            <w:proofErr w:type="spellEnd"/>
            <w:r w:rsidRPr="005613BF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 </w:t>
            </w:r>
          </w:p>
          <w:p w:rsidRPr="005613BF" w:rsidR="005613BF" w:rsidP="009D3334" w:rsidRDefault="005613BF" w14:paraId="49B04CB6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Pr="005613BF" w:rsidR="009D3334" w:rsidP="009D3334" w:rsidRDefault="009D3334" w14:paraId="2528C73F" w14:textId="636FBD8D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6392" w:type="dxa"/>
            <w:shd w:val="clear" w:color="auto" w:fill="auto"/>
            <w:hideMark/>
          </w:tcPr>
          <w:p w:rsidRPr="005613BF" w:rsidR="009D3334" w:rsidP="009D3334" w:rsidRDefault="009D3334" w14:paraId="28707A9A" w14:textId="7B29F2F2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5613BF" w:rsidR="00A833CE" w:rsidRDefault="00A833CE" w14:paraId="795CC675" w14:textId="77367DBF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Pr="005613BF" w:rsidR="00A833CE" w:rsidTr="5C74B503" w14:paraId="795EC7CB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09616C" w:rsidP="0009616C" w:rsidRDefault="00A833CE" w14:paraId="792DE3D3" w14:textId="7E10A7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cs="Times New Roman"/>
                <w:color w:val="000000" w:themeColor="text1"/>
              </w:rPr>
              <w:t>Hvor meget julehjælp forventer I at uddele (i kr.)</w:t>
            </w:r>
          </w:p>
        </w:tc>
        <w:tc>
          <w:tcPr>
            <w:tcW w:w="6379" w:type="dxa"/>
            <w:tcMar/>
          </w:tcPr>
          <w:p w:rsidRPr="005613BF" w:rsidR="0009616C" w:rsidRDefault="0009616C" w14:paraId="708A013F" w14:textId="0AC3CB75"/>
        </w:tc>
      </w:tr>
      <w:tr w:rsidRPr="005613BF" w:rsidR="00A833CE" w:rsidTr="5C74B503" w14:paraId="103D32C8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59640E" w:rsidP="00857044" w:rsidRDefault="00A833CE" w14:paraId="5A555BCC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cs="Times New Roman"/>
                <w:color w:val="000000" w:themeColor="text1"/>
              </w:rPr>
              <w:t>Hvor meget har I indsamlet</w:t>
            </w:r>
          </w:p>
          <w:p w:rsidRPr="005613BF" w:rsidR="00857044" w:rsidP="00857044" w:rsidRDefault="00857044" w14:paraId="4423A4F7" w14:textId="1E771B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Mar/>
          </w:tcPr>
          <w:p w:rsidRPr="005613BF" w:rsidR="00A833CE" w:rsidRDefault="00A833CE" w14:paraId="267C7910" w14:textId="437E49A7"/>
        </w:tc>
      </w:tr>
      <w:tr w:rsidRPr="005613BF" w:rsidR="00A833CE" w:rsidTr="5C74B503" w14:paraId="665118C4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59640E" w:rsidP="009D3334" w:rsidRDefault="0059640E" w14:paraId="6D2673CF" w14:textId="0DCDB9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537C30FC">
              <w:rPr>
                <w:rFonts w:ascii="Times New Roman" w:hAnsi="Times New Roman" w:cs="Times New Roman"/>
                <w:color w:val="000000" w:themeColor="text1"/>
              </w:rPr>
              <w:t xml:space="preserve">Hvor </w:t>
            </w:r>
            <w:r w:rsidRPr="537C30FC" w:rsidR="79BD852B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537C30FC" w:rsidR="790B70E9">
              <w:rPr>
                <w:rFonts w:ascii="Times New Roman" w:hAnsi="Times New Roman" w:cs="Times New Roman"/>
                <w:color w:val="000000" w:themeColor="text1"/>
              </w:rPr>
              <w:t>ddel</w:t>
            </w:r>
            <w:r w:rsidRPr="537C30FC" w:rsidR="46A8918A">
              <w:rPr>
                <w:rFonts w:ascii="Times New Roman" w:hAnsi="Times New Roman" w:cs="Times New Roman"/>
                <w:color w:val="000000" w:themeColor="text1"/>
              </w:rPr>
              <w:t>er I</w:t>
            </w:r>
          </w:p>
        </w:tc>
        <w:tc>
          <w:tcPr>
            <w:tcW w:w="6379" w:type="dxa"/>
            <w:tcMar/>
          </w:tcPr>
          <w:p w:rsidRPr="005613BF" w:rsidR="00A833CE" w:rsidRDefault="00A833CE" w14:paraId="7735CEF2" w14:textId="03402615"/>
        </w:tc>
      </w:tr>
      <w:tr w:rsidRPr="005613BF" w:rsidR="00A833CE" w:rsidTr="5C74B503" w14:paraId="53CCF46D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9D3334" w:rsidRDefault="0059640E" w14:paraId="0C2ADCB7" w14:textId="5849B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cs="Times New Roman"/>
                <w:color w:val="000000" w:themeColor="text1"/>
              </w:rPr>
              <w:t xml:space="preserve">Hvem uddeler I til </w:t>
            </w:r>
          </w:p>
          <w:p w:rsidRPr="005613BF" w:rsidR="0059640E" w:rsidRDefault="0059640E" w14:paraId="503004F9" w14:textId="2D57AB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Mar/>
          </w:tcPr>
          <w:p w:rsidRPr="005613BF" w:rsidR="00A833CE" w:rsidRDefault="00A833CE" w14:paraId="5D3BA244" w14:textId="0EED6333"/>
        </w:tc>
      </w:tr>
      <w:tr w:rsidRPr="005613BF" w:rsidR="00A833CE" w:rsidTr="5C74B503" w14:paraId="297DB561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59640E" w:rsidP="00857044" w:rsidRDefault="0059640E" w14:paraId="78C9DEBF" w14:textId="59409C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cs="Times New Roman"/>
                <w:color w:val="000000" w:themeColor="text1"/>
              </w:rPr>
              <w:t xml:space="preserve">Hvor mange forventer I at uddele til </w:t>
            </w:r>
          </w:p>
        </w:tc>
        <w:tc>
          <w:tcPr>
            <w:tcW w:w="6379" w:type="dxa"/>
            <w:tcMar/>
          </w:tcPr>
          <w:p w:rsidRPr="005613BF" w:rsidR="00A833CE" w:rsidRDefault="00A833CE" w14:paraId="73734DD4" w14:textId="2981A9E4"/>
        </w:tc>
      </w:tr>
      <w:tr w:rsidRPr="005613BF" w:rsidR="00A833CE" w:rsidTr="5C74B503" w14:paraId="337F24A9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09616C" w:rsidRDefault="0059640E" w14:paraId="19D9BED2" w14:textId="5E24BC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cs="Times New Roman"/>
                <w:color w:val="000000" w:themeColor="text1"/>
              </w:rPr>
              <w:t xml:space="preserve">Hvad uddeler I </w:t>
            </w:r>
          </w:p>
          <w:p w:rsidRPr="005613BF" w:rsidR="0059640E" w:rsidRDefault="0059640E" w14:paraId="56A40B5A" w14:textId="10A13A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Mar/>
          </w:tcPr>
          <w:p w:rsidRPr="005613BF" w:rsidR="00A833CE" w:rsidP="006C73F7" w:rsidRDefault="00A833CE" w14:paraId="6E544F9D" w14:textId="6AE6386A"/>
        </w:tc>
      </w:tr>
      <w:tr w:rsidRPr="005613BF" w:rsidR="00A833CE" w:rsidTr="5C74B503" w14:paraId="51DC3649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9D3334" w:rsidP="00A833CE" w:rsidRDefault="0059640E" w14:paraId="22426750" w14:textId="415D50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cs="Times New Roman"/>
                <w:color w:val="000000" w:themeColor="text1"/>
              </w:rPr>
              <w:t xml:space="preserve">Hvor meget uddelte I sidste år </w:t>
            </w:r>
          </w:p>
          <w:p w:rsidRPr="005613BF" w:rsidR="0059640E" w:rsidP="00A833CE" w:rsidRDefault="0059640E" w14:paraId="2FAE2D27" w14:textId="16A340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Mar/>
          </w:tcPr>
          <w:p w:rsidRPr="005613BF" w:rsidR="00A833CE" w:rsidP="00A833CE" w:rsidRDefault="00A833CE" w14:paraId="48070F21" w14:textId="7CDF9B91"/>
        </w:tc>
      </w:tr>
      <w:tr w:rsidRPr="005613BF" w:rsidR="00A833CE" w:rsidTr="5C74B503" w14:paraId="1153EB0F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59640E" w:rsidP="00857044" w:rsidRDefault="0059640E" w14:paraId="18898336" w14:textId="1ED115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3BF">
              <w:rPr>
                <w:rFonts w:ascii="Times New Roman" w:hAnsi="Times New Roman" w:cs="Times New Roman"/>
                <w:color w:val="000000" w:themeColor="text1"/>
              </w:rPr>
              <w:t xml:space="preserve">Hvor meget kom fra Oak Foundation </w:t>
            </w:r>
          </w:p>
        </w:tc>
        <w:tc>
          <w:tcPr>
            <w:tcW w:w="6379" w:type="dxa"/>
            <w:tcMar/>
          </w:tcPr>
          <w:p w:rsidR="005C04BA" w:rsidP="000E6F5E" w:rsidRDefault="005C04BA" w14:paraId="070D9BAC" w14:textId="77777777"/>
          <w:p w:rsidRPr="005613BF" w:rsidR="005C04BA" w:rsidP="000E6F5E" w:rsidRDefault="005C04BA" w14:paraId="6E7B7567" w14:textId="53BAD45C"/>
        </w:tc>
      </w:tr>
      <w:tr w:rsidRPr="005613BF" w:rsidR="00A833CE" w:rsidTr="5C74B503" w14:paraId="0E897E20" w14:textId="77777777">
        <w:trPr>
          <w:trHeight w:val="300"/>
        </w:trPr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59640E" w:rsidP="00857044" w:rsidRDefault="0059640E" w14:paraId="5B6D670E" w14:textId="3EEE0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6911DE24" w:rsidR="12930FD6">
              <w:rPr>
                <w:rFonts w:ascii="Times New Roman" w:hAnsi="Times New Roman" w:cs="Times New Roman"/>
                <w:color w:val="000000" w:themeColor="text1" w:themeTint="FF" w:themeShade="FF"/>
              </w:rPr>
              <w:t>Har noget ændret sig?</w:t>
            </w:r>
          </w:p>
        </w:tc>
        <w:tc>
          <w:tcPr>
            <w:tcW w:w="6379" w:type="dxa"/>
            <w:tcMar/>
          </w:tcPr>
          <w:p w:rsidRPr="005613BF" w:rsidR="00A833CE" w:rsidP="000E6F5E" w:rsidRDefault="00A833CE" w14:paraId="0F175E4E" w14:textId="47E3AB19"/>
        </w:tc>
      </w:tr>
      <w:tr w:rsidRPr="005613BF" w:rsidR="00A833CE" w:rsidTr="5C74B503" w14:paraId="66768D07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5613BF" w:rsidR="0059640E" w:rsidP="000E6F5E" w:rsidRDefault="0059640E" w14:paraId="082F53B0" w14:textId="5546DF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6911DE24" w:rsidR="12930FD6">
              <w:rPr>
                <w:rFonts w:ascii="Times New Roman" w:hAnsi="Times New Roman" w:cs="Times New Roman"/>
                <w:color w:val="000000" w:themeColor="text1" w:themeTint="FF" w:themeShade="FF"/>
              </w:rPr>
              <w:t>Andre</w:t>
            </w:r>
            <w:r w:rsidRPr="6911DE24" w:rsidR="12930FD6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oplysninger                   </w:t>
            </w:r>
          </w:p>
          <w:p w:rsidRPr="005613BF" w:rsidR="0009616C" w:rsidP="000E6F5E" w:rsidRDefault="0009616C" w14:paraId="26F75560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Pr="005613BF" w:rsidR="0059640E" w:rsidP="000E6F5E" w:rsidRDefault="0059640E" w14:paraId="4BB85669" w14:textId="6D0F8A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Mar/>
          </w:tcPr>
          <w:p w:rsidR="00A833CE" w:rsidP="005E6494" w:rsidRDefault="00A833CE" w14:paraId="40684C25" w14:textId="77777777"/>
          <w:p w:rsidR="005C04BA" w:rsidP="005E6494" w:rsidRDefault="005C04BA" w14:paraId="72AFAE38" w14:textId="77777777"/>
          <w:p w:rsidR="005C04BA" w:rsidP="005E6494" w:rsidRDefault="005C04BA" w14:paraId="312D32B6" w14:textId="77777777"/>
          <w:p w:rsidR="005C04BA" w:rsidP="005E6494" w:rsidRDefault="005C04BA" w14:paraId="31ABDCE2" w14:textId="77777777"/>
          <w:p w:rsidR="005C04BA" w:rsidP="005E6494" w:rsidRDefault="005C04BA" w14:paraId="6B11BB60" w14:textId="77777777"/>
          <w:p w:rsidR="005C04BA" w:rsidP="005E6494" w:rsidRDefault="005C04BA" w14:paraId="2CBBF41F" w14:textId="77777777"/>
          <w:p w:rsidR="005C04BA" w:rsidP="005E6494" w:rsidRDefault="005C04BA" w14:paraId="76672059" w14:textId="77777777"/>
          <w:p w:rsidR="005C04BA" w:rsidP="005E6494" w:rsidRDefault="005C04BA" w14:paraId="56D50E84" w14:textId="77777777"/>
          <w:p w:rsidR="005C04BA" w:rsidP="005E6494" w:rsidRDefault="005C04BA" w14:paraId="3BDC9223" w14:textId="77777777"/>
          <w:p w:rsidR="005C04BA" w:rsidP="005E6494" w:rsidRDefault="005C04BA" w14:paraId="67572695" w14:textId="6A69B117"/>
          <w:p w:rsidR="005C04BA" w:rsidP="005E6494" w:rsidRDefault="005C04BA" w14:paraId="0DF3D450" w14:textId="77777777"/>
          <w:p w:rsidRPr="005613BF" w:rsidR="005C04BA" w:rsidP="005E6494" w:rsidRDefault="005C04BA" w14:paraId="79D7CA3D" w14:textId="2C61104A"/>
        </w:tc>
      </w:tr>
    </w:tbl>
    <w:p w:rsidR="005C04BA" w:rsidP="0009616C" w:rsidRDefault="005C04BA" w14:paraId="0818E190" w14:textId="77777777">
      <w:pPr>
        <w:ind w:right="-540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C04BA" w:rsidP="0009616C" w:rsidRDefault="005C04BA" w14:paraId="7DB482FA" w14:textId="77777777">
      <w:pPr>
        <w:ind w:right="-5402"/>
        <w:rPr>
          <w:rFonts w:ascii="Times New Roman" w:hAnsi="Times New Roman" w:cs="Times New Roman"/>
          <w:b w:val="1"/>
          <w:bCs w:val="1"/>
          <w:color w:val="FF0000"/>
          <w:sz w:val="32"/>
          <w:szCs w:val="32"/>
        </w:rPr>
      </w:pPr>
    </w:p>
    <w:p w:rsidR="3C3ABCCA" w:rsidP="3C3ABCCA" w:rsidRDefault="3C3ABCCA" w14:paraId="2426261B" w14:textId="0E5EBD8C">
      <w:pPr>
        <w:ind w:right="-5402"/>
        <w:rPr>
          <w:rFonts w:ascii="Times New Roman" w:hAnsi="Times New Roman" w:cs="Times New Roman"/>
          <w:b w:val="1"/>
          <w:bCs w:val="1"/>
          <w:color w:val="FF0000"/>
          <w:sz w:val="32"/>
          <w:szCs w:val="32"/>
        </w:rPr>
      </w:pPr>
    </w:p>
    <w:p w:rsidR="3C3ABCCA" w:rsidP="3C3ABCCA" w:rsidRDefault="3C3ABCCA" w14:paraId="5A89EE72" w14:textId="0B44AB43">
      <w:pPr>
        <w:ind w:right="-5402"/>
        <w:rPr>
          <w:rFonts w:ascii="Times New Roman" w:hAnsi="Times New Roman" w:cs="Times New Roman"/>
          <w:b w:val="1"/>
          <w:bCs w:val="1"/>
          <w:color w:val="FF0000"/>
          <w:sz w:val="32"/>
          <w:szCs w:val="32"/>
        </w:rPr>
      </w:pPr>
    </w:p>
    <w:p w:rsidR="005C04BA" w:rsidP="0009616C" w:rsidRDefault="005C04BA" w14:paraId="6D8D72B0" w14:textId="77777777">
      <w:pPr>
        <w:ind w:right="-540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9D3334" w:rsidP="0009616C" w:rsidRDefault="009D3334" w14:paraId="6F0DE89E" w14:textId="1111A902">
      <w:pPr>
        <w:ind w:right="-540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D33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Bankoplysninger </w:t>
      </w:r>
      <w:r w:rsidR="0009616C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– bemærk alle felter skal udfyldes</w:t>
      </w:r>
    </w:p>
    <w:p w:rsidRPr="0009616C" w:rsidR="005C04BA" w:rsidP="0009616C" w:rsidRDefault="005C04BA" w14:paraId="4CDEDB2C" w14:textId="77777777">
      <w:pPr>
        <w:ind w:right="-540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W w:w="9501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392"/>
      </w:tblGrid>
      <w:tr w:rsidRPr="0059640E" w:rsidR="009D3334" w:rsidTr="009D3334" w14:paraId="27859B2C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hideMark/>
          </w:tcPr>
          <w:p w:rsidR="009D3334" w:rsidP="000E6F5E" w:rsidRDefault="009D3334" w14:paraId="62949091" w14:textId="62FF8F46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Konto</w:t>
            </w:r>
            <w:r w:rsidR="00BB00A3">
              <w:rPr>
                <w:rFonts w:ascii="Times New Roman" w:hAnsi="Times New Roman" w:eastAsia="Times New Roman" w:cs="Times New Roman"/>
                <w:b/>
                <w:bCs/>
              </w:rPr>
              <w:t xml:space="preserve">havers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navn:</w:t>
            </w:r>
          </w:p>
          <w:p w:rsidR="005613BF" w:rsidP="000E6F5E" w:rsidRDefault="005613BF" w14:paraId="761F2DB2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 w:rsidRPr="0059640E" w:rsidR="009D3334" w:rsidP="000E6F5E" w:rsidRDefault="009D3334" w14:paraId="787AF080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826EA" w:rsidR="009D3334" w:rsidP="007C2311" w:rsidRDefault="009D3334" w14:paraId="1F6958EF" w14:textId="0427BC0C"/>
        </w:tc>
      </w:tr>
      <w:tr w:rsidRPr="0059640E" w:rsidR="009D3334" w:rsidTr="009D3334" w14:paraId="2C4C6097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hideMark/>
          </w:tcPr>
          <w:p w:rsidR="009D3334" w:rsidP="000E6F5E" w:rsidRDefault="009D3334" w14:paraId="579D76D5" w14:textId="4EE4AF35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Bank:</w:t>
            </w:r>
          </w:p>
          <w:p w:rsidR="005613BF" w:rsidP="000E6F5E" w:rsidRDefault="005613BF" w14:paraId="3342D6D8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 w:rsidRPr="0059640E" w:rsidR="009D3334" w:rsidP="000E6F5E" w:rsidRDefault="009D3334" w14:paraId="222D6949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9640E" w:rsidR="009D3334" w:rsidP="007C2311" w:rsidRDefault="009D3334" w14:paraId="432CE4A5" w14:textId="0365C34C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59640E" w:rsidR="009D3334" w:rsidTr="009D3334" w14:paraId="74C859E6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hideMark/>
          </w:tcPr>
          <w:p w:rsidR="009D3334" w:rsidP="000E6F5E" w:rsidRDefault="009D3334" w14:paraId="5FBF3874" w14:textId="62D24BB4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Adresse:</w:t>
            </w:r>
          </w:p>
          <w:p w:rsidR="005613BF" w:rsidP="000E6F5E" w:rsidRDefault="005613BF" w14:paraId="6EF84CC7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 w:rsidRPr="0059640E" w:rsidR="009D3334" w:rsidP="000E6F5E" w:rsidRDefault="009D3334" w14:paraId="45E596C1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9640E" w:rsidR="009D3334" w:rsidP="005C04BA" w:rsidRDefault="009D3334" w14:paraId="13D53113" w14:textId="3854FA13">
            <w:pPr>
              <w:rPr>
                <w:rFonts w:ascii="Times New Roman" w:hAnsi="Times New Roman" w:eastAsia="Times New Roman" w:cs="Times New Roman"/>
              </w:rPr>
            </w:pPr>
            <w:r w:rsidRPr="0059640E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59640E" w:rsidR="009D3334" w:rsidTr="009D3334" w14:paraId="25279B5D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hideMark/>
          </w:tcPr>
          <w:p w:rsidR="009D3334" w:rsidP="000E6F5E" w:rsidRDefault="009D3334" w14:paraId="452DCF01" w14:textId="78831E4A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b/>
                <w:bCs/>
              </w:rPr>
              <w:t>Reg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bCs/>
              </w:rPr>
              <w:t>. Nr.</w:t>
            </w:r>
            <w:r w:rsidR="00BB00A3">
              <w:rPr>
                <w:rFonts w:ascii="Times New Roman" w:hAnsi="Times New Roman" w:eastAsia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 w:rsidR="005613BF" w:rsidP="000E6F5E" w:rsidRDefault="005613BF" w14:paraId="794BB6EB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 w:rsidRPr="0059640E" w:rsidR="009D3334" w:rsidP="000E6F5E" w:rsidRDefault="009D3334" w14:paraId="096B3C59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9640E" w:rsidR="009D3334" w:rsidP="00E64343" w:rsidRDefault="009D3334" w14:paraId="71F6D3C8" w14:textId="4F8D6E5C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59640E" w:rsidR="005613BF" w:rsidTr="009D3334" w14:paraId="7CF95A8E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:rsidR="005613BF" w:rsidP="005613BF" w:rsidRDefault="005613BF" w14:paraId="4E8ECE53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Konto nr.: </w:t>
            </w:r>
          </w:p>
          <w:p w:rsidR="005613BF" w:rsidP="000E6F5E" w:rsidRDefault="005613BF" w14:paraId="4F8117D4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9640E" w:rsidR="005613BF" w:rsidP="00E64343" w:rsidRDefault="005613BF" w14:paraId="267BF882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59640E" w:rsidR="005613BF" w:rsidTr="009D3334" w14:paraId="44231179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:rsidR="005613BF" w:rsidP="005613BF" w:rsidRDefault="005613BF" w14:paraId="21B560EC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CVR-nr.:</w:t>
            </w:r>
          </w:p>
          <w:p w:rsidR="005613BF" w:rsidP="005613BF" w:rsidRDefault="005613BF" w14:paraId="30D4C9B4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9640E" w:rsidR="005613BF" w:rsidP="00E64343" w:rsidRDefault="005613BF" w14:paraId="6E4ABC34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59640E" w:rsidR="005613BF" w:rsidTr="009D3334" w14:paraId="2FB937AF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:rsidR="005613BF" w:rsidP="005613BF" w:rsidRDefault="005613BF" w14:paraId="6F99F3BC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IBAN nr.:</w:t>
            </w:r>
          </w:p>
          <w:p w:rsidR="005613BF" w:rsidP="005613BF" w:rsidRDefault="005613BF" w14:paraId="66677E01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9640E" w:rsidR="005613BF" w:rsidP="00E64343" w:rsidRDefault="005613BF" w14:paraId="2B59D125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59640E" w:rsidR="005613BF" w:rsidTr="009D3334" w14:paraId="4BDC735B" w14:textId="77777777">
        <w:trPr>
          <w:trHeight w:val="300"/>
        </w:trPr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:rsidR="005613BF" w:rsidP="005613BF" w:rsidRDefault="005613BF" w14:paraId="63424638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BIC/SWIFT nr.:</w:t>
            </w:r>
          </w:p>
          <w:p w:rsidR="005613BF" w:rsidP="005613BF" w:rsidRDefault="005613BF" w14:paraId="50081C0B" w14:textId="77777777">
            <w:pPr>
              <w:spacing w:after="0" w:line="240" w:lineRule="auto"/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9640E" w:rsidR="005613BF" w:rsidP="00E64343" w:rsidRDefault="005613BF" w14:paraId="6228A205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376837" w:rsidP="009D3334" w:rsidRDefault="00376837" w14:paraId="03C6CCA6" w14:textId="77777777">
      <w:pPr>
        <w:spacing w:after="0" w:line="240" w:lineRule="auto"/>
        <w:ind w:right="-45"/>
        <w:textAlignment w:val="baseline"/>
        <w:rPr>
          <w:rFonts w:ascii="Times New Roman" w:hAnsi="Times New Roman" w:eastAsia="Times New Roman" w:cs="Times New Roman"/>
          <w:b/>
          <w:bCs/>
        </w:rPr>
      </w:pPr>
    </w:p>
    <w:p w:rsidR="00376837" w:rsidP="009D3334" w:rsidRDefault="00376837" w14:paraId="6D736A07" w14:textId="77777777">
      <w:pPr>
        <w:spacing w:after="0" w:line="240" w:lineRule="auto"/>
        <w:ind w:right="-45"/>
        <w:textAlignment w:val="baseline"/>
        <w:rPr>
          <w:rFonts w:ascii="Times New Roman" w:hAnsi="Times New Roman" w:eastAsia="Times New Roman" w:cs="Times New Roman"/>
          <w:b/>
          <w:bCs/>
        </w:rPr>
      </w:pPr>
    </w:p>
    <w:p w:rsidR="00376837" w:rsidP="009D3334" w:rsidRDefault="00376837" w14:paraId="3251336B" w14:textId="77777777">
      <w:pPr>
        <w:spacing w:after="0" w:line="240" w:lineRule="auto"/>
        <w:ind w:right="-45"/>
        <w:textAlignment w:val="baseline"/>
        <w:rPr>
          <w:rFonts w:ascii="Times New Roman" w:hAnsi="Times New Roman" w:eastAsia="Times New Roman" w:cs="Times New Roman"/>
          <w:b/>
          <w:bCs/>
        </w:rPr>
      </w:pPr>
    </w:p>
    <w:p w:rsidR="005C04BA" w:rsidP="009D3334" w:rsidRDefault="005C04BA" w14:paraId="40A2B0E4" w14:textId="77777777">
      <w:pPr>
        <w:spacing w:after="0" w:line="240" w:lineRule="auto"/>
        <w:ind w:right="-45"/>
        <w:textAlignment w:val="baseline"/>
        <w:rPr>
          <w:rFonts w:ascii="Times New Roman" w:hAnsi="Times New Roman" w:eastAsia="Times New Roman" w:cs="Times New Roman"/>
          <w:b/>
          <w:bCs/>
        </w:rPr>
      </w:pPr>
    </w:p>
    <w:p w:rsidR="08807C26" w:rsidRDefault="08807C26" w14:paraId="4B77EEB4" w14:textId="4B2EC86B"/>
    <w:p w:rsidR="08807C26" w:rsidRDefault="08807C26" w14:paraId="3FF56471" w14:textId="7E2ADB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04BA" w:rsidTr="35E780E3" w14:paraId="13451085" w14:textId="77777777">
        <w:tc>
          <w:tcPr>
            <w:tcW w:w="9016" w:type="dxa"/>
            <w:tcMar/>
          </w:tcPr>
          <w:p w:rsidRPr="005C04BA" w:rsidR="005C04BA" w:rsidP="21356DC6" w:rsidRDefault="005C04BA" w14:paraId="5B9778AF" w14:textId="1706926D">
            <w:pPr>
              <w:jc w:val="left"/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35E780E3" w:rsidR="16437F70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 xml:space="preserve">Vi vil bede jer tjekke </w:t>
            </w:r>
            <w:r w:rsidRPr="35E780E3" w:rsidR="16437F70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 xml:space="preserve">ALLE oplysninger en ekstra gang og </w:t>
            </w:r>
            <w:r>
              <w:br/>
            </w:r>
            <w:r>
              <w:br/>
            </w:r>
            <w:r w:rsidRPr="35E780E3" w:rsidR="005C04BA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 xml:space="preserve">Vi vil bede jer tjekke ALLE bankkontooplysninger mindst 2 gange. </w:t>
            </w:r>
            <w:r>
              <w:br/>
            </w:r>
            <w:r>
              <w:br/>
            </w:r>
            <w:r w:rsidRPr="35E780E3" w:rsidR="005C04BA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>Forkerte oplysninger kan føre til at en udbetaling forsinkes betydeligt da fonden har mange udbetalinger og faste udbetalingsdatoer.</w:t>
            </w:r>
            <w:r>
              <w:br/>
            </w:r>
            <w:r>
              <w:br/>
            </w:r>
            <w:r w:rsidRPr="35E780E3" w:rsidR="005C04BA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 xml:space="preserve">Derfor tjek og dobbelttjek IBAN og BIC/SWIFT nr. </w:t>
            </w:r>
          </w:p>
          <w:p w:rsidR="005C04BA" w:rsidP="009D3334" w:rsidRDefault="005C04BA" w14:paraId="55FAD833" w14:textId="77777777">
            <w:pPr>
              <w:ind w:right="-45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</w:tbl>
    <w:p w:rsidR="005C04BA" w:rsidP="009D3334" w:rsidRDefault="005C04BA" w14:paraId="6DBEC26C" w14:textId="30A2B7D6">
      <w:pPr>
        <w:spacing w:after="0" w:line="240" w:lineRule="auto"/>
        <w:ind w:right="-45"/>
        <w:textAlignment w:val="baseline"/>
        <w:rPr>
          <w:rFonts w:ascii="Times New Roman" w:hAnsi="Times New Roman" w:eastAsia="Times New Roman" w:cs="Times New Roman"/>
          <w:b/>
          <w:bCs/>
        </w:rPr>
        <w:sectPr w:rsidR="005C04BA" w:rsidSect="00376837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BB00A3" w:rsidR="00BB00A3" w:rsidP="005C04BA" w:rsidRDefault="00BB00A3" w14:paraId="712D9319" w14:textId="782256AB">
      <w:pPr>
        <w:rPr>
          <w:b/>
          <w:bCs/>
          <w:color w:val="FF0000"/>
          <w:sz w:val="20"/>
          <w:szCs w:val="20"/>
        </w:rPr>
      </w:pPr>
    </w:p>
    <w:sectPr w:rsidRPr="00BB00A3" w:rsidR="00BB00A3" w:rsidSect="00376837">
      <w:type w:val="continuous"/>
      <w:pgSz w:w="11906" w:h="16838" w:orient="portrait"/>
      <w:pgMar w:top="1440" w:right="1440" w:bottom="1440" w:left="1440" w:header="708" w:footer="708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FDGQkJ7/yFxGI" int2:id="DZns2R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CFD"/>
    <w:multiLevelType w:val="hybridMultilevel"/>
    <w:tmpl w:val="5CFED5F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650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CE"/>
    <w:rsid w:val="00000054"/>
    <w:rsid w:val="00052C46"/>
    <w:rsid w:val="00064B0D"/>
    <w:rsid w:val="000826EA"/>
    <w:rsid w:val="00086E1A"/>
    <w:rsid w:val="0009189E"/>
    <w:rsid w:val="0009616C"/>
    <w:rsid w:val="000C59CD"/>
    <w:rsid w:val="000E4C1C"/>
    <w:rsid w:val="00101655"/>
    <w:rsid w:val="0011713C"/>
    <w:rsid w:val="00132B29"/>
    <w:rsid w:val="00154506"/>
    <w:rsid w:val="00157877"/>
    <w:rsid w:val="001656CD"/>
    <w:rsid w:val="00177F73"/>
    <w:rsid w:val="001D4E36"/>
    <w:rsid w:val="001F2F62"/>
    <w:rsid w:val="00217BAA"/>
    <w:rsid w:val="002350CF"/>
    <w:rsid w:val="00246A6C"/>
    <w:rsid w:val="002816F5"/>
    <w:rsid w:val="002924B9"/>
    <w:rsid w:val="00295996"/>
    <w:rsid w:val="002A4EDB"/>
    <w:rsid w:val="002A7577"/>
    <w:rsid w:val="002E7174"/>
    <w:rsid w:val="002F4539"/>
    <w:rsid w:val="00353306"/>
    <w:rsid w:val="00376837"/>
    <w:rsid w:val="00384F86"/>
    <w:rsid w:val="00385236"/>
    <w:rsid w:val="003A116D"/>
    <w:rsid w:val="003A262F"/>
    <w:rsid w:val="003B0262"/>
    <w:rsid w:val="003B4DAB"/>
    <w:rsid w:val="003B5349"/>
    <w:rsid w:val="003E3104"/>
    <w:rsid w:val="003E6042"/>
    <w:rsid w:val="003F27F3"/>
    <w:rsid w:val="003F54F9"/>
    <w:rsid w:val="003F6540"/>
    <w:rsid w:val="004454EB"/>
    <w:rsid w:val="00446255"/>
    <w:rsid w:val="00462FEB"/>
    <w:rsid w:val="0047574B"/>
    <w:rsid w:val="00476EEB"/>
    <w:rsid w:val="004A744D"/>
    <w:rsid w:val="004A7EFD"/>
    <w:rsid w:val="004D24A7"/>
    <w:rsid w:val="00503933"/>
    <w:rsid w:val="00503A82"/>
    <w:rsid w:val="0053787E"/>
    <w:rsid w:val="005613BF"/>
    <w:rsid w:val="00583FC6"/>
    <w:rsid w:val="0059640E"/>
    <w:rsid w:val="00596537"/>
    <w:rsid w:val="005C04BA"/>
    <w:rsid w:val="005D5E41"/>
    <w:rsid w:val="005E6494"/>
    <w:rsid w:val="00606CB1"/>
    <w:rsid w:val="006700D5"/>
    <w:rsid w:val="006729FA"/>
    <w:rsid w:val="006A2885"/>
    <w:rsid w:val="006C56DA"/>
    <w:rsid w:val="006C73F7"/>
    <w:rsid w:val="00717A44"/>
    <w:rsid w:val="00766155"/>
    <w:rsid w:val="007776B6"/>
    <w:rsid w:val="00791088"/>
    <w:rsid w:val="0079218C"/>
    <w:rsid w:val="007C2311"/>
    <w:rsid w:val="007C4BD5"/>
    <w:rsid w:val="007D6961"/>
    <w:rsid w:val="007E1E0B"/>
    <w:rsid w:val="0082244F"/>
    <w:rsid w:val="00831927"/>
    <w:rsid w:val="00847BD0"/>
    <w:rsid w:val="00857044"/>
    <w:rsid w:val="0088455D"/>
    <w:rsid w:val="00890E39"/>
    <w:rsid w:val="008B3A10"/>
    <w:rsid w:val="00913DBC"/>
    <w:rsid w:val="009633E9"/>
    <w:rsid w:val="009819E2"/>
    <w:rsid w:val="009D3334"/>
    <w:rsid w:val="009D67E2"/>
    <w:rsid w:val="00A24CA3"/>
    <w:rsid w:val="00A32BB4"/>
    <w:rsid w:val="00A77FA6"/>
    <w:rsid w:val="00A833CE"/>
    <w:rsid w:val="00A83FA7"/>
    <w:rsid w:val="00AB1EC8"/>
    <w:rsid w:val="00AC7476"/>
    <w:rsid w:val="00AF1C58"/>
    <w:rsid w:val="00B06271"/>
    <w:rsid w:val="00B60E8F"/>
    <w:rsid w:val="00B714E3"/>
    <w:rsid w:val="00B7714C"/>
    <w:rsid w:val="00B95D54"/>
    <w:rsid w:val="00BA44BA"/>
    <w:rsid w:val="00BB00A3"/>
    <w:rsid w:val="00BB3F76"/>
    <w:rsid w:val="00C34BBE"/>
    <w:rsid w:val="00C60AEE"/>
    <w:rsid w:val="00C64965"/>
    <w:rsid w:val="00C86F23"/>
    <w:rsid w:val="00CA785F"/>
    <w:rsid w:val="00CB3E12"/>
    <w:rsid w:val="00CE6CD4"/>
    <w:rsid w:val="00CF2D00"/>
    <w:rsid w:val="00DA070A"/>
    <w:rsid w:val="00DA259D"/>
    <w:rsid w:val="00DA78A6"/>
    <w:rsid w:val="00DE01ED"/>
    <w:rsid w:val="00DF37CD"/>
    <w:rsid w:val="00E11F23"/>
    <w:rsid w:val="00E24CCE"/>
    <w:rsid w:val="00E64343"/>
    <w:rsid w:val="00E64BE4"/>
    <w:rsid w:val="00E656A5"/>
    <w:rsid w:val="00E91AB9"/>
    <w:rsid w:val="00F0566C"/>
    <w:rsid w:val="00F818F3"/>
    <w:rsid w:val="00F94ABB"/>
    <w:rsid w:val="00FB7ADE"/>
    <w:rsid w:val="00FD0301"/>
    <w:rsid w:val="00FD5606"/>
    <w:rsid w:val="00FF3129"/>
    <w:rsid w:val="0299C8C6"/>
    <w:rsid w:val="08807C26"/>
    <w:rsid w:val="0F75C8A8"/>
    <w:rsid w:val="12930FD6"/>
    <w:rsid w:val="16437F70"/>
    <w:rsid w:val="19662FEC"/>
    <w:rsid w:val="19F378F6"/>
    <w:rsid w:val="209AF042"/>
    <w:rsid w:val="21356DC6"/>
    <w:rsid w:val="2149CD3C"/>
    <w:rsid w:val="25E23236"/>
    <w:rsid w:val="2E34EE3E"/>
    <w:rsid w:val="2E6751EF"/>
    <w:rsid w:val="2EBBEA41"/>
    <w:rsid w:val="35E780E3"/>
    <w:rsid w:val="361ED893"/>
    <w:rsid w:val="37053F3A"/>
    <w:rsid w:val="3C3ABCCA"/>
    <w:rsid w:val="467C45E0"/>
    <w:rsid w:val="46A10575"/>
    <w:rsid w:val="46A8918A"/>
    <w:rsid w:val="49C171C8"/>
    <w:rsid w:val="4A457861"/>
    <w:rsid w:val="4BCF419A"/>
    <w:rsid w:val="4D00FFB1"/>
    <w:rsid w:val="537C30FC"/>
    <w:rsid w:val="576F8E4C"/>
    <w:rsid w:val="5C74B503"/>
    <w:rsid w:val="5DDB34FF"/>
    <w:rsid w:val="67EB5B76"/>
    <w:rsid w:val="6911DE24"/>
    <w:rsid w:val="790B70E9"/>
    <w:rsid w:val="79BD852B"/>
    <w:rsid w:val="7A6AA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F850"/>
  <w15:chartTrackingRefBased/>
  <w15:docId w15:val="{3511524D-B6A2-4D83-BEF8-853B34A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66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da-DK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3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5964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9640E"/>
  </w:style>
  <w:style w:type="character" w:styleId="eop" w:customStyle="1">
    <w:name w:val="eop"/>
    <w:basedOn w:val="DefaultParagraphFont"/>
    <w:rsid w:val="0059640E"/>
  </w:style>
  <w:style w:type="paragraph" w:styleId="ListParagraph">
    <w:name w:val="List Paragraph"/>
    <w:basedOn w:val="Normal"/>
    <w:uiPriority w:val="34"/>
    <w:qFormat/>
    <w:rsid w:val="00B06271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F0566C"/>
    <w:rPr>
      <w:rFonts w:ascii="Times New Roman" w:hAnsi="Times New Roman" w:eastAsia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DefaultParagraphFont"/>
    <w:uiPriority w:val="99"/>
    <w:unhideWhenUsed/>
    <w:rsid w:val="00A32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31c629c661b4ad1893271f5de87b7a1 xmlns="1f91e6fa-859b-4b74-b3fe-29ce30b725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675637f1-32c9-47f1-92fb-7d236cc1cc21</TermId>
        </TermInfo>
      </Terms>
    </i31c629c661b4ad1893271f5de87b7a1>
    <lcf76f155ced4ddcb4097134ff3c332f xmlns="de276136-0827-449a-b9bc-09bdc2213885">
      <Terms xmlns="http://schemas.microsoft.com/office/infopath/2007/PartnerControls"/>
    </lcf76f155ced4ddcb4097134ff3c332f>
    <m986616956b34bfca49185ff9aa65c9d xmlns="1f91e6fa-859b-4b74-b3fe-29ce30b72500">
      <Terms xmlns="http://schemas.microsoft.com/office/infopath/2007/PartnerControls"/>
    </m986616956b34bfca49185ff9aa65c9d>
    <Owner xmlns="1f91e6fa-859b-4b74-b3fe-29ce30b72500">
      <UserInfo>
        <DisplayName/>
        <AccountId xsi:nil="true"/>
        <AccountType/>
      </UserInfo>
    </Owner>
    <TaxCatchAll xmlns="1f91e6fa-859b-4b74-b3fe-29ce30b72500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4B85C9D89F64EBD9B5B30C82C3DF6" ma:contentTypeVersion="23" ma:contentTypeDescription="Create a new document." ma:contentTypeScope="" ma:versionID="b763324ef35c41daa78b97653d0d778f">
  <xsd:schema xmlns:xsd="http://www.w3.org/2001/XMLSchema" xmlns:xs="http://www.w3.org/2001/XMLSchema" xmlns:p="http://schemas.microsoft.com/office/2006/metadata/properties" xmlns:ns2="1f91e6fa-859b-4b74-b3fe-29ce30b72500" xmlns:ns3="de276136-0827-449a-b9bc-09bdc2213885" targetNamespace="http://schemas.microsoft.com/office/2006/metadata/properties" ma:root="true" ma:fieldsID="c7bcd7d6b0f5a47b3aebdcd206a5384e" ns2:_="" ns3:_="">
    <xsd:import namespace="1f91e6fa-859b-4b74-b3fe-29ce30b72500"/>
    <xsd:import namespace="de276136-0827-449a-b9bc-09bdc2213885"/>
    <xsd:element name="properties">
      <xsd:complexType>
        <xsd:sequence>
          <xsd:element name="documentManagement">
            <xsd:complexType>
              <xsd:all>
                <xsd:element ref="ns2:m986616956b34bfca49185ff9aa65c9d" minOccurs="0"/>
                <xsd:element ref="ns2:i31c629c661b4ad1893271f5de87b7a1" minOccurs="0"/>
                <xsd:element ref="ns2:TaxCatchAll" minOccurs="0"/>
                <xsd:element ref="ns2:Own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e6fa-859b-4b74-b3fe-29ce30b72500" elementFormDefault="qualified">
    <xsd:import namespace="http://schemas.microsoft.com/office/2006/documentManagement/types"/>
    <xsd:import namespace="http://schemas.microsoft.com/office/infopath/2007/PartnerControls"/>
    <xsd:element name="m986616956b34bfca49185ff9aa65c9d" ma:index="8" nillable="true" ma:taxonomy="true" ma:internalName="m986616956b34bfca49185ff9aa65c9d" ma:taxonomyFieldName="Document_x0020_Type" ma:displayName="Document Type" ma:default="" ma:fieldId="{69866169-56b3-4bfc-a491-85ff9aa65c9d}" ma:sspId="023075e0-f771-48a4-b145-415808c59ee5" ma:termSetId="541cde3a-363b-4892-b391-f8636ad21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1c629c661b4ad1893271f5de87b7a1" ma:index="9" nillable="true" ma:taxonomy="true" ma:internalName="i31c629c661b4ad1893271f5de87b7a1" ma:taxonomyFieldName="Department1" ma:displayName="Department" ma:default="1;#Administration|675637f1-32c9-47f1-92fb-7d236cc1cc21" ma:fieldId="{231c629c-661b-4ad1-8932-71f5de87b7a1}" ma:sspId="023075e0-f771-48a4-b145-415808c59ee5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b531498-3647-48c9-b937-e0ba0751974b}" ma:internalName="TaxCatchAll" ma:showField="CatchAllData" ma:web="1f91e6fa-859b-4b74-b3fe-29ce30b7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6136-0827-449a-b9bc-09bdc2213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23075e0-f771-48a4-b145-415808c59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5B66-36B7-44DF-9475-466272ABFBBA}">
  <ds:schemaRefs>
    <ds:schemaRef ds:uri="http://schemas.microsoft.com/office/2006/metadata/properties"/>
    <ds:schemaRef ds:uri="http://schemas.microsoft.com/office/infopath/2007/PartnerControls"/>
    <ds:schemaRef ds:uri="1f91e6fa-859b-4b74-b3fe-29ce30b72500"/>
    <ds:schemaRef ds:uri="de276136-0827-449a-b9bc-09bdc2213885"/>
  </ds:schemaRefs>
</ds:datastoreItem>
</file>

<file path=customXml/itemProps2.xml><?xml version="1.0" encoding="utf-8"?>
<ds:datastoreItem xmlns:ds="http://schemas.openxmlformats.org/officeDocument/2006/customXml" ds:itemID="{785DDD47-EEF3-4C79-9FB8-501FAAF2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1168A-D6DE-4FA2-81EB-8559AD27A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e6fa-859b-4b74-b3fe-29ce30b72500"/>
    <ds:schemaRef ds:uri="de276136-0827-449a-b9bc-09bdc2213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53E0B-F1B9-4916-AFBF-BC1566DD87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Vieten</dc:creator>
  <cp:keywords/>
  <dc:description/>
  <cp:lastModifiedBy>Joanna Solås</cp:lastModifiedBy>
  <cp:revision>12</cp:revision>
  <cp:lastPrinted>2023-10-03T13:35:00Z</cp:lastPrinted>
  <dcterms:created xsi:type="dcterms:W3CDTF">2024-09-11T07:33:00Z</dcterms:created>
  <dcterms:modified xsi:type="dcterms:W3CDTF">2025-08-18T12:43:29Z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0x0101001134B85C9D89F64EBD9B5B30C82C3DF6</vt:lpwstr>
  </property>
  <property fmtid="{D5CDD505-2E9C-101B-9397-08002B2CF9AE}" pid="3" name="MediaServiceImageTags">
    <vt:lpwstr/>
  </property>
  <property fmtid="{D5CDD505-2E9C-101B-9397-08002B2CF9AE}" pid="4" name="Department1">
    <vt:lpwstr>1;#Administration|675637f1-32c9-47f1-92fb-7d236cc1cc21</vt:lpwstr>
  </property>
  <property fmtid="{D5CDD505-2E9C-101B-9397-08002B2CF9AE}" pid="5" name="Document Type">
    <vt:lpwstr/>
  </property>
  <property fmtid="{D5CDD505-2E9C-101B-9397-08002B2CF9AE}" pid="6" name="Document_x0020_Type">
    <vt:lpwstr/>
  </property>
</Properties>
</file>